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121C9" w14:textId="77777777" w:rsidR="00C076F5" w:rsidRDefault="00C076F5">
      <w:pPr>
        <w:jc w:val="center"/>
        <w:rPr>
          <w:sz w:val="28"/>
          <w:szCs w:val="28"/>
        </w:rPr>
      </w:pPr>
    </w:p>
    <w:p w14:paraId="178A0825" w14:textId="77777777" w:rsidR="00C076F5" w:rsidRDefault="00C076F5">
      <w:pPr>
        <w:jc w:val="center"/>
        <w:rPr>
          <w:sz w:val="28"/>
          <w:szCs w:val="28"/>
        </w:rPr>
      </w:pPr>
    </w:p>
    <w:p w14:paraId="25672B0A" w14:textId="77777777" w:rsidR="00C076F5" w:rsidRDefault="00A43B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ЦЕНТРАЛЬНО-ЧЕРНОЗЕМНОЕ МЕЖРЕГИОНАЛЬНОЕ УПРАВЛЕНИЕ РОСПРИРОДНАДЗОРА </w:t>
      </w:r>
    </w:p>
    <w:p w14:paraId="01EAEFEF" w14:textId="77777777" w:rsidR="00C076F5" w:rsidRDefault="00E3539A">
      <w:pPr>
        <w:tabs>
          <w:tab w:val="left" w:pos="5355"/>
          <w:tab w:val="right" w:pos="15136"/>
        </w:tabs>
        <w:jc w:val="center"/>
        <w:rPr>
          <w:b/>
        </w:rPr>
      </w:pPr>
      <w:r>
        <w:rPr>
          <w:b/>
        </w:rPr>
        <w:t>за период с 24.05.2021 по 31</w:t>
      </w:r>
      <w:r w:rsidR="00911028">
        <w:rPr>
          <w:b/>
        </w:rPr>
        <w:t>.05</w:t>
      </w:r>
      <w:r w:rsidR="00A43BE3">
        <w:rPr>
          <w:b/>
        </w:rPr>
        <w:t>.2021</w:t>
      </w:r>
    </w:p>
    <w:p w14:paraId="2D035A60" w14:textId="77777777" w:rsidR="00C076F5" w:rsidRDefault="00C076F5">
      <w:pPr>
        <w:jc w:val="both"/>
      </w:pPr>
    </w:p>
    <w:tbl>
      <w:tblPr>
        <w:tblW w:w="15386" w:type="dxa"/>
        <w:tblInd w:w="-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4395"/>
        <w:gridCol w:w="1560"/>
        <w:gridCol w:w="2126"/>
        <w:gridCol w:w="3572"/>
        <w:gridCol w:w="3118"/>
      </w:tblGrid>
      <w:tr w:rsidR="008658CC" w14:paraId="6CC3B596" w14:textId="77777777" w:rsidTr="00474FB0">
        <w:trPr>
          <w:trHeight w:val="1028"/>
        </w:trPr>
        <w:tc>
          <w:tcPr>
            <w:tcW w:w="615" w:type="dxa"/>
            <w:vAlign w:val="center"/>
          </w:tcPr>
          <w:p w14:paraId="74AED157" w14:textId="77777777" w:rsidR="008658CC" w:rsidRPr="00474FB0" w:rsidRDefault="008658CC" w:rsidP="00474FB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№ п/п</w:t>
            </w:r>
          </w:p>
        </w:tc>
        <w:tc>
          <w:tcPr>
            <w:tcW w:w="4395" w:type="dxa"/>
            <w:vAlign w:val="center"/>
          </w:tcPr>
          <w:p w14:paraId="71A1FDD9" w14:textId="77777777" w:rsidR="008658CC" w:rsidRPr="00474FB0" w:rsidRDefault="008658CC" w:rsidP="00474FB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60" w:type="dxa"/>
            <w:vAlign w:val="center"/>
          </w:tcPr>
          <w:p w14:paraId="6E9468C9" w14:textId="77777777" w:rsidR="008658CC" w:rsidRPr="00474FB0" w:rsidRDefault="008658CC" w:rsidP="00474FB0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Период проведения проверки</w:t>
            </w:r>
          </w:p>
          <w:p w14:paraId="4E84EA12" w14:textId="77777777" w:rsidR="008658CC" w:rsidRPr="00474FB0" w:rsidRDefault="008658CC" w:rsidP="00474FB0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C14828A" w14:textId="77777777" w:rsidR="008658CC" w:rsidRPr="00474FB0" w:rsidRDefault="008658CC" w:rsidP="00474FB0">
            <w:pPr>
              <w:widowControl w:val="0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Вид проверки (плановая, внеплановая, рейд)</w:t>
            </w:r>
          </w:p>
          <w:p w14:paraId="19E0C559" w14:textId="77777777" w:rsidR="008658CC" w:rsidRPr="00474FB0" w:rsidRDefault="008658CC" w:rsidP="00474FB0">
            <w:pPr>
              <w:widowControl w:val="0"/>
              <w:ind w:hanging="120"/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14:paraId="5EFF994F" w14:textId="77777777" w:rsidR="008658CC" w:rsidRPr="00474FB0" w:rsidRDefault="008658CC" w:rsidP="00474FB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Основание проведения проверки</w:t>
            </w:r>
          </w:p>
          <w:p w14:paraId="0EA94B76" w14:textId="77777777" w:rsidR="008658CC" w:rsidRPr="00474FB0" w:rsidRDefault="008658CC" w:rsidP="00474FB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(дата, номер)</w:t>
            </w:r>
          </w:p>
        </w:tc>
        <w:tc>
          <w:tcPr>
            <w:tcW w:w="3118" w:type="dxa"/>
            <w:vAlign w:val="center"/>
          </w:tcPr>
          <w:p w14:paraId="0FC0A697" w14:textId="77777777" w:rsidR="008658CC" w:rsidRPr="00474FB0" w:rsidRDefault="008658CC" w:rsidP="00474FB0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Стадия проверки (проведенные, начатые)</w:t>
            </w:r>
          </w:p>
        </w:tc>
      </w:tr>
      <w:tr w:rsidR="008658CC" w:rsidRPr="008658CC" w14:paraId="0FB79587" w14:textId="77777777" w:rsidTr="00474FB0">
        <w:trPr>
          <w:trHeight w:val="203"/>
        </w:trPr>
        <w:tc>
          <w:tcPr>
            <w:tcW w:w="615" w:type="dxa"/>
            <w:vAlign w:val="center"/>
          </w:tcPr>
          <w:p w14:paraId="2B1A2751" w14:textId="77777777" w:rsidR="008658CC" w:rsidRPr="00474FB0" w:rsidRDefault="008658CC" w:rsidP="00474FB0">
            <w:pPr>
              <w:widowControl w:val="0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14:paraId="25631097" w14:textId="77777777" w:rsidR="008658CC" w:rsidRPr="00474FB0" w:rsidRDefault="008658CC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6480333D" w14:textId="77777777" w:rsidR="008658CC" w:rsidRPr="00474FB0" w:rsidRDefault="008658CC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14:paraId="253AA8D1" w14:textId="77777777" w:rsidR="008658CC" w:rsidRPr="00474FB0" w:rsidRDefault="008658CC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72" w:type="dxa"/>
            <w:vAlign w:val="center"/>
          </w:tcPr>
          <w:p w14:paraId="566B24DA" w14:textId="77777777" w:rsidR="008658CC" w:rsidRPr="00474FB0" w:rsidRDefault="008658CC" w:rsidP="00474FB0">
            <w:pPr>
              <w:widowControl w:val="0"/>
              <w:ind w:left="135" w:right="-10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14:paraId="6771B19C" w14:textId="77777777" w:rsidR="008658CC" w:rsidRPr="00474FB0" w:rsidRDefault="008658CC" w:rsidP="00474FB0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6</w:t>
            </w:r>
          </w:p>
        </w:tc>
      </w:tr>
      <w:tr w:rsidR="00991DD9" w:rsidRPr="008658CC" w14:paraId="63260348" w14:textId="77777777" w:rsidTr="00474FB0">
        <w:trPr>
          <w:trHeight w:val="181"/>
        </w:trPr>
        <w:tc>
          <w:tcPr>
            <w:tcW w:w="15386" w:type="dxa"/>
            <w:gridSpan w:val="6"/>
            <w:vAlign w:val="center"/>
          </w:tcPr>
          <w:p w14:paraId="10F00615" w14:textId="77777777" w:rsidR="00991DD9" w:rsidRPr="00474FB0" w:rsidRDefault="00991DD9" w:rsidP="00474FB0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</w:tr>
      <w:tr w:rsidR="008658CC" w:rsidRPr="008658CC" w14:paraId="41D53CCA" w14:textId="77777777" w:rsidTr="00474FB0">
        <w:trPr>
          <w:trHeight w:val="638"/>
        </w:trPr>
        <w:tc>
          <w:tcPr>
            <w:tcW w:w="615" w:type="dxa"/>
            <w:vAlign w:val="center"/>
          </w:tcPr>
          <w:p w14:paraId="4458CF13" w14:textId="77777777" w:rsidR="008658CC" w:rsidRPr="00474FB0" w:rsidRDefault="008658CC" w:rsidP="00474FB0">
            <w:pPr>
              <w:widowControl w:val="0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14:paraId="1E0CF7A7" w14:textId="77777777" w:rsidR="008658CC" w:rsidRPr="00474FB0" w:rsidRDefault="008658CC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ООО «Благоустройство»</w:t>
            </w:r>
          </w:p>
        </w:tc>
        <w:tc>
          <w:tcPr>
            <w:tcW w:w="1560" w:type="dxa"/>
            <w:vAlign w:val="center"/>
          </w:tcPr>
          <w:p w14:paraId="72857CC9" w14:textId="77777777" w:rsidR="002F7C26" w:rsidRPr="00474FB0" w:rsidRDefault="008658CC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24.03.</w:t>
            </w:r>
            <w:r w:rsidR="002F7C26" w:rsidRPr="00474FB0">
              <w:rPr>
                <w:color w:val="000000"/>
                <w:sz w:val="20"/>
                <w:szCs w:val="20"/>
              </w:rPr>
              <w:t>20</w:t>
            </w:r>
            <w:r w:rsidRPr="00474FB0">
              <w:rPr>
                <w:color w:val="000000"/>
                <w:sz w:val="20"/>
                <w:szCs w:val="20"/>
              </w:rPr>
              <w:t>21</w:t>
            </w:r>
          </w:p>
          <w:p w14:paraId="061110ED" w14:textId="77777777" w:rsidR="008658CC" w:rsidRPr="00474FB0" w:rsidRDefault="008658CC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20.04.</w:t>
            </w:r>
            <w:r w:rsidR="002F7C26" w:rsidRPr="00474FB0">
              <w:rPr>
                <w:color w:val="000000"/>
                <w:sz w:val="20"/>
                <w:szCs w:val="20"/>
              </w:rPr>
              <w:t>20</w:t>
            </w:r>
            <w:r w:rsidRPr="00474FB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57C308C5" w14:textId="77777777" w:rsidR="008658CC" w:rsidRPr="00474FB0" w:rsidRDefault="008658CC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Внеплановая, выездная</w:t>
            </w:r>
          </w:p>
        </w:tc>
        <w:tc>
          <w:tcPr>
            <w:tcW w:w="3572" w:type="dxa"/>
            <w:vAlign w:val="center"/>
          </w:tcPr>
          <w:p w14:paraId="70346201" w14:textId="77777777" w:rsidR="008658CC" w:rsidRPr="00474FB0" w:rsidRDefault="008658CC" w:rsidP="00474FB0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Приказ №224/в/В от 19.03.2021</w:t>
            </w:r>
          </w:p>
        </w:tc>
        <w:tc>
          <w:tcPr>
            <w:tcW w:w="3118" w:type="dxa"/>
            <w:vAlign w:val="center"/>
          </w:tcPr>
          <w:p w14:paraId="24A0A48B" w14:textId="77777777" w:rsidR="008658CC" w:rsidRPr="00474FB0" w:rsidRDefault="008658CC" w:rsidP="00474FB0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Проверка завершена. Материалы административного дела направлены в суд</w:t>
            </w:r>
          </w:p>
        </w:tc>
      </w:tr>
      <w:tr w:rsidR="008658CC" w:rsidRPr="008658CC" w14:paraId="5BEC84DB" w14:textId="77777777" w:rsidTr="00474FB0">
        <w:trPr>
          <w:trHeight w:val="507"/>
        </w:trPr>
        <w:tc>
          <w:tcPr>
            <w:tcW w:w="615" w:type="dxa"/>
            <w:vAlign w:val="center"/>
          </w:tcPr>
          <w:p w14:paraId="2C89F87C" w14:textId="77777777" w:rsidR="008658CC" w:rsidRPr="00474FB0" w:rsidRDefault="008658CC" w:rsidP="00474FB0">
            <w:pPr>
              <w:widowControl w:val="0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2</w:t>
            </w:r>
          </w:p>
        </w:tc>
        <w:tc>
          <w:tcPr>
            <w:tcW w:w="4395" w:type="dxa"/>
            <w:vAlign w:val="center"/>
          </w:tcPr>
          <w:p w14:paraId="440E847D" w14:textId="77777777" w:rsidR="008658CC" w:rsidRPr="00474FB0" w:rsidRDefault="001624EB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МУП «Аквасервис»</w:t>
            </w:r>
          </w:p>
        </w:tc>
        <w:tc>
          <w:tcPr>
            <w:tcW w:w="1560" w:type="dxa"/>
            <w:vAlign w:val="center"/>
          </w:tcPr>
          <w:p w14:paraId="7BFD8846" w14:textId="77777777" w:rsidR="008658CC" w:rsidRPr="00474FB0" w:rsidRDefault="001624EB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11.05.2021</w:t>
            </w:r>
          </w:p>
          <w:p w14:paraId="4861CF9A" w14:textId="77777777" w:rsidR="001624EB" w:rsidRPr="00474FB0" w:rsidRDefault="001624EB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07.06.2021</w:t>
            </w:r>
          </w:p>
        </w:tc>
        <w:tc>
          <w:tcPr>
            <w:tcW w:w="2126" w:type="dxa"/>
            <w:vAlign w:val="center"/>
          </w:tcPr>
          <w:p w14:paraId="6B662F9E" w14:textId="77777777" w:rsidR="008658CC" w:rsidRPr="00474FB0" w:rsidRDefault="001624EB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572" w:type="dxa"/>
            <w:vAlign w:val="center"/>
          </w:tcPr>
          <w:p w14:paraId="4A3DB716" w14:textId="77777777" w:rsidR="008658CC" w:rsidRPr="00474FB0" w:rsidRDefault="001624EB" w:rsidP="00474FB0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Приказ № 382/п/В от 27.04.2021</w:t>
            </w:r>
          </w:p>
        </w:tc>
        <w:tc>
          <w:tcPr>
            <w:tcW w:w="3118" w:type="dxa"/>
            <w:vAlign w:val="center"/>
          </w:tcPr>
          <w:p w14:paraId="3CA5960B" w14:textId="77777777" w:rsidR="001624EB" w:rsidRPr="00474FB0" w:rsidRDefault="001624EB" w:rsidP="00474FB0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Проверка находится в стадии проведения</w:t>
            </w:r>
          </w:p>
          <w:p w14:paraId="3779EFAD" w14:textId="77777777" w:rsidR="008658CC" w:rsidRPr="00474FB0" w:rsidRDefault="008658CC" w:rsidP="00474FB0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624EB" w:rsidRPr="008658CC" w14:paraId="29C5D387" w14:textId="77777777" w:rsidTr="00474FB0">
        <w:trPr>
          <w:trHeight w:val="517"/>
        </w:trPr>
        <w:tc>
          <w:tcPr>
            <w:tcW w:w="615" w:type="dxa"/>
            <w:vAlign w:val="center"/>
          </w:tcPr>
          <w:p w14:paraId="1BB1AA91" w14:textId="77777777" w:rsidR="001624EB" w:rsidRPr="00474FB0" w:rsidRDefault="001624EB" w:rsidP="00474FB0">
            <w:pPr>
              <w:widowControl w:val="0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3</w:t>
            </w:r>
          </w:p>
        </w:tc>
        <w:tc>
          <w:tcPr>
            <w:tcW w:w="4395" w:type="dxa"/>
            <w:vAlign w:val="center"/>
          </w:tcPr>
          <w:p w14:paraId="09E92A76" w14:textId="77777777" w:rsidR="001624EB" w:rsidRPr="00474FB0" w:rsidRDefault="001624EB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МУП «Аквасервис»</w:t>
            </w:r>
          </w:p>
        </w:tc>
        <w:tc>
          <w:tcPr>
            <w:tcW w:w="1560" w:type="dxa"/>
            <w:vAlign w:val="center"/>
          </w:tcPr>
          <w:p w14:paraId="510EA3AB" w14:textId="77777777" w:rsidR="001624EB" w:rsidRPr="00474FB0" w:rsidRDefault="001624EB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11.05.2021</w:t>
            </w:r>
          </w:p>
          <w:p w14:paraId="39A9B6CE" w14:textId="77777777" w:rsidR="001624EB" w:rsidRPr="00474FB0" w:rsidRDefault="001624EB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07.06.2021</w:t>
            </w:r>
          </w:p>
        </w:tc>
        <w:tc>
          <w:tcPr>
            <w:tcW w:w="2126" w:type="dxa"/>
            <w:vAlign w:val="center"/>
          </w:tcPr>
          <w:p w14:paraId="3ED6D4F4" w14:textId="77777777" w:rsidR="001624EB" w:rsidRPr="00474FB0" w:rsidRDefault="001624EB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572" w:type="dxa"/>
            <w:vAlign w:val="center"/>
          </w:tcPr>
          <w:p w14:paraId="52B45F7E" w14:textId="77777777" w:rsidR="001624EB" w:rsidRPr="00474FB0" w:rsidRDefault="001624EB" w:rsidP="00474FB0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Приказ № 383/п/В от 27.04.2021</w:t>
            </w:r>
          </w:p>
        </w:tc>
        <w:tc>
          <w:tcPr>
            <w:tcW w:w="3118" w:type="dxa"/>
            <w:vAlign w:val="center"/>
          </w:tcPr>
          <w:p w14:paraId="6CC05038" w14:textId="77777777" w:rsidR="001624EB" w:rsidRPr="00474FB0" w:rsidRDefault="001624EB" w:rsidP="00474FB0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Проверка находится в стадии проведения</w:t>
            </w:r>
          </w:p>
          <w:p w14:paraId="28D26051" w14:textId="77777777" w:rsidR="001624EB" w:rsidRPr="00474FB0" w:rsidRDefault="001624EB" w:rsidP="00474FB0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624EB" w:rsidRPr="008658CC" w14:paraId="7269E913" w14:textId="77777777" w:rsidTr="00474FB0">
        <w:trPr>
          <w:trHeight w:val="553"/>
        </w:trPr>
        <w:tc>
          <w:tcPr>
            <w:tcW w:w="615" w:type="dxa"/>
            <w:vAlign w:val="center"/>
          </w:tcPr>
          <w:p w14:paraId="25509C30" w14:textId="77777777" w:rsidR="001624EB" w:rsidRPr="00474FB0" w:rsidRDefault="001624EB" w:rsidP="00474FB0">
            <w:pPr>
              <w:widowControl w:val="0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4</w:t>
            </w:r>
          </w:p>
        </w:tc>
        <w:tc>
          <w:tcPr>
            <w:tcW w:w="4395" w:type="dxa"/>
            <w:vAlign w:val="center"/>
          </w:tcPr>
          <w:p w14:paraId="2084B57B" w14:textId="77777777" w:rsidR="001624EB" w:rsidRPr="00474FB0" w:rsidRDefault="001624EB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МУП «Аквасервис»</w:t>
            </w:r>
          </w:p>
        </w:tc>
        <w:tc>
          <w:tcPr>
            <w:tcW w:w="1560" w:type="dxa"/>
            <w:vAlign w:val="center"/>
          </w:tcPr>
          <w:p w14:paraId="1E32F392" w14:textId="77777777" w:rsidR="001624EB" w:rsidRPr="00474FB0" w:rsidRDefault="001624EB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11.05.2021</w:t>
            </w:r>
          </w:p>
          <w:p w14:paraId="23B6F13F" w14:textId="77777777" w:rsidR="001624EB" w:rsidRPr="00474FB0" w:rsidRDefault="001624EB" w:rsidP="00474FB0">
            <w:pPr>
              <w:jc w:val="center"/>
              <w:rPr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07.06.2021</w:t>
            </w:r>
          </w:p>
        </w:tc>
        <w:tc>
          <w:tcPr>
            <w:tcW w:w="2126" w:type="dxa"/>
            <w:vAlign w:val="center"/>
          </w:tcPr>
          <w:p w14:paraId="3C51C31F" w14:textId="77777777" w:rsidR="001624EB" w:rsidRPr="00474FB0" w:rsidRDefault="001624EB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572" w:type="dxa"/>
            <w:vAlign w:val="center"/>
          </w:tcPr>
          <w:p w14:paraId="27B74FCF" w14:textId="77777777" w:rsidR="001624EB" w:rsidRPr="00474FB0" w:rsidRDefault="001624EB" w:rsidP="00474FB0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Приказ № 384/п/В от 27.04.2021</w:t>
            </w:r>
          </w:p>
        </w:tc>
        <w:tc>
          <w:tcPr>
            <w:tcW w:w="3118" w:type="dxa"/>
            <w:vAlign w:val="center"/>
          </w:tcPr>
          <w:p w14:paraId="3E7D7FFB" w14:textId="77777777" w:rsidR="001624EB" w:rsidRPr="00474FB0" w:rsidRDefault="001624EB" w:rsidP="00474FB0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Проверка находится в стадии проведения</w:t>
            </w:r>
          </w:p>
          <w:p w14:paraId="6FA39A78" w14:textId="77777777" w:rsidR="001624EB" w:rsidRPr="00474FB0" w:rsidRDefault="001624EB" w:rsidP="00474FB0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624EB" w:rsidRPr="008658CC" w14:paraId="1F71A49D" w14:textId="77777777" w:rsidTr="00474FB0">
        <w:trPr>
          <w:trHeight w:val="165"/>
        </w:trPr>
        <w:tc>
          <w:tcPr>
            <w:tcW w:w="615" w:type="dxa"/>
            <w:vAlign w:val="center"/>
          </w:tcPr>
          <w:p w14:paraId="641F64ED" w14:textId="77777777" w:rsidR="001624EB" w:rsidRPr="00474FB0" w:rsidRDefault="001624EB" w:rsidP="00474FB0">
            <w:pPr>
              <w:widowControl w:val="0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5</w:t>
            </w:r>
          </w:p>
        </w:tc>
        <w:tc>
          <w:tcPr>
            <w:tcW w:w="4395" w:type="dxa"/>
            <w:vAlign w:val="center"/>
          </w:tcPr>
          <w:p w14:paraId="236FCF03" w14:textId="77777777" w:rsidR="001624EB" w:rsidRPr="00474FB0" w:rsidRDefault="001624EB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ООО «Богучарбытсервис»</w:t>
            </w:r>
          </w:p>
        </w:tc>
        <w:tc>
          <w:tcPr>
            <w:tcW w:w="1560" w:type="dxa"/>
            <w:vAlign w:val="center"/>
          </w:tcPr>
          <w:p w14:paraId="136563AF" w14:textId="77777777" w:rsidR="001624EB" w:rsidRPr="00474FB0" w:rsidRDefault="001624EB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12.05.2021</w:t>
            </w:r>
          </w:p>
          <w:p w14:paraId="33ADEFE4" w14:textId="77777777" w:rsidR="001624EB" w:rsidRPr="00474FB0" w:rsidRDefault="001624EB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08.06.2021</w:t>
            </w:r>
          </w:p>
        </w:tc>
        <w:tc>
          <w:tcPr>
            <w:tcW w:w="2126" w:type="dxa"/>
            <w:vAlign w:val="center"/>
          </w:tcPr>
          <w:p w14:paraId="32D8C3F6" w14:textId="77777777" w:rsidR="001624EB" w:rsidRPr="00474FB0" w:rsidRDefault="001624EB" w:rsidP="00474FB0">
            <w:pPr>
              <w:jc w:val="center"/>
              <w:rPr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572" w:type="dxa"/>
            <w:vAlign w:val="center"/>
          </w:tcPr>
          <w:p w14:paraId="40E28ECE" w14:textId="77777777" w:rsidR="001624EB" w:rsidRPr="00474FB0" w:rsidRDefault="001624EB" w:rsidP="00474FB0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Приказ № 396/п/В от 27.04.2021</w:t>
            </w:r>
          </w:p>
        </w:tc>
        <w:tc>
          <w:tcPr>
            <w:tcW w:w="3118" w:type="dxa"/>
            <w:vAlign w:val="center"/>
          </w:tcPr>
          <w:p w14:paraId="4E8D57E4" w14:textId="77777777" w:rsidR="001624EB" w:rsidRPr="00474FB0" w:rsidRDefault="001624EB" w:rsidP="00474FB0">
            <w:pPr>
              <w:jc w:val="center"/>
              <w:rPr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Проверка находится в стадии проведения</w:t>
            </w:r>
          </w:p>
        </w:tc>
      </w:tr>
      <w:tr w:rsidR="001624EB" w:rsidRPr="008658CC" w14:paraId="129EB5A1" w14:textId="77777777" w:rsidTr="00474FB0">
        <w:trPr>
          <w:trHeight w:val="165"/>
        </w:trPr>
        <w:tc>
          <w:tcPr>
            <w:tcW w:w="615" w:type="dxa"/>
            <w:vAlign w:val="center"/>
          </w:tcPr>
          <w:p w14:paraId="65C4EC41" w14:textId="77777777" w:rsidR="001624EB" w:rsidRPr="00474FB0" w:rsidRDefault="001624EB" w:rsidP="00474FB0">
            <w:pPr>
              <w:widowControl w:val="0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6</w:t>
            </w:r>
          </w:p>
        </w:tc>
        <w:tc>
          <w:tcPr>
            <w:tcW w:w="4395" w:type="dxa"/>
            <w:vAlign w:val="center"/>
          </w:tcPr>
          <w:p w14:paraId="4EA875EB" w14:textId="77777777" w:rsidR="001624EB" w:rsidRPr="00474FB0" w:rsidRDefault="001624EB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АО «Воронежсинтезкаучук»</w:t>
            </w:r>
          </w:p>
        </w:tc>
        <w:tc>
          <w:tcPr>
            <w:tcW w:w="1560" w:type="dxa"/>
            <w:vAlign w:val="center"/>
          </w:tcPr>
          <w:p w14:paraId="2FC09F53" w14:textId="77777777" w:rsidR="001624EB" w:rsidRPr="00474FB0" w:rsidRDefault="001624EB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11.05.2021</w:t>
            </w:r>
          </w:p>
          <w:p w14:paraId="0BACFCA9" w14:textId="77777777" w:rsidR="001624EB" w:rsidRPr="00474FB0" w:rsidRDefault="001624EB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07.06.2021</w:t>
            </w:r>
          </w:p>
        </w:tc>
        <w:tc>
          <w:tcPr>
            <w:tcW w:w="2126" w:type="dxa"/>
            <w:vAlign w:val="center"/>
          </w:tcPr>
          <w:p w14:paraId="06659A24" w14:textId="77777777" w:rsidR="001624EB" w:rsidRPr="00474FB0" w:rsidRDefault="001624EB" w:rsidP="00474FB0">
            <w:pPr>
              <w:jc w:val="center"/>
              <w:rPr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572" w:type="dxa"/>
            <w:vAlign w:val="center"/>
          </w:tcPr>
          <w:p w14:paraId="02D71A25" w14:textId="77777777" w:rsidR="001624EB" w:rsidRPr="00474FB0" w:rsidRDefault="001624EB" w:rsidP="00474FB0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Приказ № 397/п/В от 27.04.2021</w:t>
            </w:r>
          </w:p>
        </w:tc>
        <w:tc>
          <w:tcPr>
            <w:tcW w:w="3118" w:type="dxa"/>
            <w:vAlign w:val="center"/>
          </w:tcPr>
          <w:p w14:paraId="1112A05C" w14:textId="77777777" w:rsidR="001624EB" w:rsidRPr="00474FB0" w:rsidRDefault="001624EB" w:rsidP="00474FB0">
            <w:pPr>
              <w:jc w:val="center"/>
              <w:rPr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Проверка находится в стадии проведения</w:t>
            </w:r>
          </w:p>
        </w:tc>
      </w:tr>
      <w:tr w:rsidR="001624EB" w:rsidRPr="008658CC" w14:paraId="5A7C9F8F" w14:textId="77777777" w:rsidTr="00474FB0">
        <w:trPr>
          <w:trHeight w:val="165"/>
        </w:trPr>
        <w:tc>
          <w:tcPr>
            <w:tcW w:w="615" w:type="dxa"/>
            <w:vAlign w:val="center"/>
          </w:tcPr>
          <w:p w14:paraId="6DAAA18D" w14:textId="77777777" w:rsidR="001624EB" w:rsidRPr="00474FB0" w:rsidRDefault="001624EB" w:rsidP="00474FB0">
            <w:pPr>
              <w:widowControl w:val="0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7</w:t>
            </w:r>
          </w:p>
        </w:tc>
        <w:tc>
          <w:tcPr>
            <w:tcW w:w="4395" w:type="dxa"/>
            <w:vAlign w:val="center"/>
          </w:tcPr>
          <w:p w14:paraId="460483AD" w14:textId="77777777" w:rsidR="001624EB" w:rsidRPr="00474FB0" w:rsidRDefault="001624EB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ООО «Придонхимстрой Известь»</w:t>
            </w:r>
          </w:p>
        </w:tc>
        <w:tc>
          <w:tcPr>
            <w:tcW w:w="1560" w:type="dxa"/>
            <w:vAlign w:val="center"/>
          </w:tcPr>
          <w:p w14:paraId="363C5B97" w14:textId="77777777" w:rsidR="001624EB" w:rsidRPr="00474FB0" w:rsidRDefault="001624EB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11.05.2021</w:t>
            </w:r>
          </w:p>
          <w:p w14:paraId="44927E3B" w14:textId="77777777" w:rsidR="001624EB" w:rsidRPr="00474FB0" w:rsidRDefault="001624EB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07.06.2021</w:t>
            </w:r>
          </w:p>
        </w:tc>
        <w:tc>
          <w:tcPr>
            <w:tcW w:w="2126" w:type="dxa"/>
            <w:vAlign w:val="center"/>
          </w:tcPr>
          <w:p w14:paraId="4301771F" w14:textId="77777777" w:rsidR="001624EB" w:rsidRPr="00474FB0" w:rsidRDefault="001624EB" w:rsidP="00474FB0">
            <w:pPr>
              <w:jc w:val="center"/>
              <w:rPr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572" w:type="dxa"/>
            <w:vAlign w:val="center"/>
          </w:tcPr>
          <w:p w14:paraId="2A43CA5D" w14:textId="77777777" w:rsidR="001624EB" w:rsidRPr="00474FB0" w:rsidRDefault="001624EB" w:rsidP="00474FB0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Приказ № 385/п/В от 27.04.2021</w:t>
            </w:r>
          </w:p>
        </w:tc>
        <w:tc>
          <w:tcPr>
            <w:tcW w:w="3118" w:type="dxa"/>
            <w:vAlign w:val="center"/>
          </w:tcPr>
          <w:p w14:paraId="05B70D0F" w14:textId="77777777" w:rsidR="001624EB" w:rsidRPr="00474FB0" w:rsidRDefault="001624EB" w:rsidP="00474FB0">
            <w:pPr>
              <w:jc w:val="center"/>
              <w:rPr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Проверка находится в стадии проведения</w:t>
            </w:r>
          </w:p>
        </w:tc>
      </w:tr>
      <w:tr w:rsidR="001624EB" w:rsidRPr="008658CC" w14:paraId="4C07BFD5" w14:textId="77777777" w:rsidTr="00474FB0">
        <w:trPr>
          <w:trHeight w:val="165"/>
        </w:trPr>
        <w:tc>
          <w:tcPr>
            <w:tcW w:w="615" w:type="dxa"/>
            <w:vAlign w:val="center"/>
          </w:tcPr>
          <w:p w14:paraId="7A022A1B" w14:textId="77777777" w:rsidR="001624EB" w:rsidRPr="00474FB0" w:rsidRDefault="001624EB" w:rsidP="00474FB0">
            <w:pPr>
              <w:widowControl w:val="0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8</w:t>
            </w:r>
          </w:p>
        </w:tc>
        <w:tc>
          <w:tcPr>
            <w:tcW w:w="4395" w:type="dxa"/>
            <w:vAlign w:val="center"/>
          </w:tcPr>
          <w:p w14:paraId="401642FF" w14:textId="77777777" w:rsidR="001624EB" w:rsidRPr="00474FB0" w:rsidRDefault="001624EB" w:rsidP="00474FB0">
            <w:pPr>
              <w:jc w:val="center"/>
              <w:rPr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ООО «Придонхимстрой Известь»</w:t>
            </w:r>
          </w:p>
        </w:tc>
        <w:tc>
          <w:tcPr>
            <w:tcW w:w="1560" w:type="dxa"/>
            <w:vAlign w:val="center"/>
          </w:tcPr>
          <w:p w14:paraId="31150DC6" w14:textId="77777777" w:rsidR="001624EB" w:rsidRPr="00474FB0" w:rsidRDefault="001624EB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11.05.2021</w:t>
            </w:r>
          </w:p>
          <w:p w14:paraId="0FBE364E" w14:textId="77777777" w:rsidR="001624EB" w:rsidRPr="00474FB0" w:rsidRDefault="001624EB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07.06.2021</w:t>
            </w:r>
          </w:p>
        </w:tc>
        <w:tc>
          <w:tcPr>
            <w:tcW w:w="2126" w:type="dxa"/>
            <w:vAlign w:val="center"/>
          </w:tcPr>
          <w:p w14:paraId="0F360BDB" w14:textId="77777777" w:rsidR="001624EB" w:rsidRPr="00474FB0" w:rsidRDefault="001624EB" w:rsidP="00474FB0">
            <w:pPr>
              <w:jc w:val="center"/>
              <w:rPr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572" w:type="dxa"/>
            <w:vAlign w:val="center"/>
          </w:tcPr>
          <w:p w14:paraId="277188E8" w14:textId="77777777" w:rsidR="001624EB" w:rsidRPr="00474FB0" w:rsidRDefault="001624EB" w:rsidP="00474FB0">
            <w:pPr>
              <w:jc w:val="center"/>
              <w:rPr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Приказ № 393/п/В от 27.04.2021</w:t>
            </w:r>
          </w:p>
        </w:tc>
        <w:tc>
          <w:tcPr>
            <w:tcW w:w="3118" w:type="dxa"/>
            <w:vAlign w:val="center"/>
          </w:tcPr>
          <w:p w14:paraId="499DF689" w14:textId="77777777" w:rsidR="001624EB" w:rsidRPr="00474FB0" w:rsidRDefault="001624EB" w:rsidP="00474FB0">
            <w:pPr>
              <w:jc w:val="center"/>
              <w:rPr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Проверка находится в стадии проведения</w:t>
            </w:r>
          </w:p>
        </w:tc>
      </w:tr>
      <w:tr w:rsidR="001624EB" w:rsidRPr="008658CC" w14:paraId="12E896EE" w14:textId="77777777" w:rsidTr="00474FB0">
        <w:trPr>
          <w:trHeight w:val="165"/>
        </w:trPr>
        <w:tc>
          <w:tcPr>
            <w:tcW w:w="615" w:type="dxa"/>
            <w:vAlign w:val="center"/>
          </w:tcPr>
          <w:p w14:paraId="605734F4" w14:textId="77777777" w:rsidR="001624EB" w:rsidRPr="00474FB0" w:rsidRDefault="001624EB" w:rsidP="00474FB0">
            <w:pPr>
              <w:widowControl w:val="0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9</w:t>
            </w:r>
          </w:p>
        </w:tc>
        <w:tc>
          <w:tcPr>
            <w:tcW w:w="4395" w:type="dxa"/>
            <w:vAlign w:val="center"/>
          </w:tcPr>
          <w:p w14:paraId="0C976809" w14:textId="77777777" w:rsidR="001624EB" w:rsidRPr="00474FB0" w:rsidRDefault="001624EB" w:rsidP="00474FB0">
            <w:pPr>
              <w:jc w:val="center"/>
              <w:rPr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ООО «Придонхимстрой Известь»</w:t>
            </w:r>
          </w:p>
        </w:tc>
        <w:tc>
          <w:tcPr>
            <w:tcW w:w="1560" w:type="dxa"/>
            <w:vAlign w:val="center"/>
          </w:tcPr>
          <w:p w14:paraId="277ECA42" w14:textId="77777777" w:rsidR="001624EB" w:rsidRPr="00474FB0" w:rsidRDefault="001624EB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11.05.2021</w:t>
            </w:r>
          </w:p>
          <w:p w14:paraId="4622072A" w14:textId="77777777" w:rsidR="001624EB" w:rsidRPr="00474FB0" w:rsidRDefault="001624EB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07.06.2021</w:t>
            </w:r>
          </w:p>
        </w:tc>
        <w:tc>
          <w:tcPr>
            <w:tcW w:w="2126" w:type="dxa"/>
            <w:vAlign w:val="center"/>
          </w:tcPr>
          <w:p w14:paraId="2279B126" w14:textId="77777777" w:rsidR="001624EB" w:rsidRPr="00474FB0" w:rsidRDefault="001624EB" w:rsidP="00474FB0">
            <w:pPr>
              <w:jc w:val="center"/>
              <w:rPr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572" w:type="dxa"/>
            <w:vAlign w:val="center"/>
          </w:tcPr>
          <w:p w14:paraId="318DBEF2" w14:textId="77777777" w:rsidR="001624EB" w:rsidRPr="00474FB0" w:rsidRDefault="001624EB" w:rsidP="00474FB0">
            <w:pPr>
              <w:jc w:val="center"/>
              <w:rPr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Приказ № 394/п/В от 27.04.2021</w:t>
            </w:r>
          </w:p>
        </w:tc>
        <w:tc>
          <w:tcPr>
            <w:tcW w:w="3118" w:type="dxa"/>
            <w:vAlign w:val="center"/>
          </w:tcPr>
          <w:p w14:paraId="25E30FF9" w14:textId="77777777" w:rsidR="001624EB" w:rsidRPr="00474FB0" w:rsidRDefault="001624EB" w:rsidP="00474FB0">
            <w:pPr>
              <w:jc w:val="center"/>
              <w:rPr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Проверка находится в стадии проведения</w:t>
            </w:r>
          </w:p>
        </w:tc>
      </w:tr>
      <w:tr w:rsidR="001624EB" w:rsidRPr="008658CC" w14:paraId="63A1847B" w14:textId="77777777" w:rsidTr="00474FB0">
        <w:trPr>
          <w:trHeight w:val="165"/>
        </w:trPr>
        <w:tc>
          <w:tcPr>
            <w:tcW w:w="615" w:type="dxa"/>
            <w:vAlign w:val="center"/>
          </w:tcPr>
          <w:p w14:paraId="7FF2E945" w14:textId="77777777" w:rsidR="001624EB" w:rsidRPr="00474FB0" w:rsidRDefault="001624EB" w:rsidP="00474FB0">
            <w:pPr>
              <w:widowControl w:val="0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10</w:t>
            </w:r>
          </w:p>
        </w:tc>
        <w:tc>
          <w:tcPr>
            <w:tcW w:w="4395" w:type="dxa"/>
            <w:vAlign w:val="center"/>
          </w:tcPr>
          <w:p w14:paraId="24EC00D7" w14:textId="77777777" w:rsidR="001624EB" w:rsidRPr="00474FB0" w:rsidRDefault="001624EB" w:rsidP="00474FB0">
            <w:pPr>
              <w:jc w:val="center"/>
              <w:rPr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ООО «Придонхимстрой Известь»</w:t>
            </w:r>
          </w:p>
        </w:tc>
        <w:tc>
          <w:tcPr>
            <w:tcW w:w="1560" w:type="dxa"/>
            <w:vAlign w:val="center"/>
          </w:tcPr>
          <w:p w14:paraId="0CE90CDA" w14:textId="77777777" w:rsidR="001624EB" w:rsidRPr="00474FB0" w:rsidRDefault="001624EB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11.05.2021</w:t>
            </w:r>
          </w:p>
          <w:p w14:paraId="639ECB61" w14:textId="77777777" w:rsidR="001624EB" w:rsidRPr="00474FB0" w:rsidRDefault="001624EB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07.06.2021</w:t>
            </w:r>
          </w:p>
        </w:tc>
        <w:tc>
          <w:tcPr>
            <w:tcW w:w="2126" w:type="dxa"/>
            <w:vAlign w:val="center"/>
          </w:tcPr>
          <w:p w14:paraId="5DED2D51" w14:textId="77777777" w:rsidR="001624EB" w:rsidRPr="00474FB0" w:rsidRDefault="001624EB" w:rsidP="00474FB0">
            <w:pPr>
              <w:jc w:val="center"/>
              <w:rPr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572" w:type="dxa"/>
            <w:vAlign w:val="center"/>
          </w:tcPr>
          <w:p w14:paraId="6EF05789" w14:textId="77777777" w:rsidR="001624EB" w:rsidRPr="00474FB0" w:rsidRDefault="001624EB" w:rsidP="00474FB0">
            <w:pPr>
              <w:jc w:val="center"/>
              <w:rPr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Приказ № 395/п/В от 27.04.2021</w:t>
            </w:r>
          </w:p>
        </w:tc>
        <w:tc>
          <w:tcPr>
            <w:tcW w:w="3118" w:type="dxa"/>
            <w:vAlign w:val="center"/>
          </w:tcPr>
          <w:p w14:paraId="155B1E2E" w14:textId="77777777" w:rsidR="001624EB" w:rsidRPr="00474FB0" w:rsidRDefault="001624EB" w:rsidP="00474FB0">
            <w:pPr>
              <w:jc w:val="center"/>
              <w:rPr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Проверка находится в стадии проведения</w:t>
            </w:r>
          </w:p>
        </w:tc>
      </w:tr>
      <w:tr w:rsidR="008658CC" w:rsidRPr="008658CC" w14:paraId="62CBDB69" w14:textId="77777777" w:rsidTr="00474FB0">
        <w:trPr>
          <w:trHeight w:val="535"/>
        </w:trPr>
        <w:tc>
          <w:tcPr>
            <w:tcW w:w="615" w:type="dxa"/>
            <w:vAlign w:val="center"/>
          </w:tcPr>
          <w:p w14:paraId="46643E3F" w14:textId="77777777" w:rsidR="008658CC" w:rsidRPr="00474FB0" w:rsidRDefault="001624EB" w:rsidP="00474FB0">
            <w:pPr>
              <w:widowControl w:val="0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11</w:t>
            </w:r>
          </w:p>
        </w:tc>
        <w:tc>
          <w:tcPr>
            <w:tcW w:w="4395" w:type="dxa"/>
            <w:vAlign w:val="center"/>
          </w:tcPr>
          <w:p w14:paraId="0EB4CF61" w14:textId="77777777" w:rsidR="008658CC" w:rsidRPr="00474FB0" w:rsidRDefault="008658CC" w:rsidP="00474FB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ООО «СХП «Новомарковское»</w:t>
            </w:r>
          </w:p>
        </w:tc>
        <w:tc>
          <w:tcPr>
            <w:tcW w:w="1560" w:type="dxa"/>
            <w:vAlign w:val="center"/>
          </w:tcPr>
          <w:p w14:paraId="49848392" w14:textId="77777777" w:rsidR="002F7C26" w:rsidRPr="00474FB0" w:rsidRDefault="008658CC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19.04.</w:t>
            </w:r>
            <w:r w:rsidR="002F7C26" w:rsidRPr="00474FB0">
              <w:rPr>
                <w:color w:val="000000"/>
                <w:sz w:val="20"/>
                <w:szCs w:val="20"/>
              </w:rPr>
              <w:t>20</w:t>
            </w:r>
            <w:r w:rsidRPr="00474FB0">
              <w:rPr>
                <w:color w:val="000000"/>
                <w:sz w:val="20"/>
                <w:szCs w:val="20"/>
              </w:rPr>
              <w:t>21</w:t>
            </w:r>
          </w:p>
          <w:p w14:paraId="7BB84EE1" w14:textId="77777777" w:rsidR="008658CC" w:rsidRPr="00474FB0" w:rsidRDefault="004236D8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24</w:t>
            </w:r>
            <w:r w:rsidR="008658CC" w:rsidRPr="00474FB0">
              <w:rPr>
                <w:color w:val="000000"/>
                <w:sz w:val="20"/>
                <w:szCs w:val="20"/>
              </w:rPr>
              <w:t>.05.</w:t>
            </w:r>
            <w:r w:rsidR="002F7C26" w:rsidRPr="00474FB0">
              <w:rPr>
                <w:color w:val="000000"/>
                <w:sz w:val="20"/>
                <w:szCs w:val="20"/>
              </w:rPr>
              <w:t>20</w:t>
            </w:r>
            <w:r w:rsidR="008658CC" w:rsidRPr="00474FB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68B6FB95" w14:textId="77777777" w:rsidR="008658CC" w:rsidRPr="00474FB0" w:rsidRDefault="008658CC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572" w:type="dxa"/>
            <w:vAlign w:val="center"/>
          </w:tcPr>
          <w:p w14:paraId="4EDE680F" w14:textId="2AE399D9" w:rsidR="008658CC" w:rsidRPr="00474FB0" w:rsidRDefault="008658CC" w:rsidP="00474FB0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Приказ№ 321/п/В от «13» апреля 2021</w:t>
            </w:r>
            <w:r w:rsidR="004E5ECE" w:rsidRPr="00474FB0">
              <w:rPr>
                <w:color w:val="000000"/>
                <w:sz w:val="20"/>
                <w:szCs w:val="20"/>
              </w:rPr>
              <w:t>, 455/п/В от «30» апреля 2021</w:t>
            </w:r>
            <w:r w:rsidR="00880990" w:rsidRPr="00474FB0">
              <w:rPr>
                <w:color w:val="000000"/>
                <w:sz w:val="20"/>
                <w:szCs w:val="20"/>
              </w:rPr>
              <w:t>, 495/п/В от «20» мая 2021</w:t>
            </w:r>
          </w:p>
        </w:tc>
        <w:tc>
          <w:tcPr>
            <w:tcW w:w="3118" w:type="dxa"/>
            <w:vAlign w:val="center"/>
          </w:tcPr>
          <w:p w14:paraId="454AD4A0" w14:textId="77777777" w:rsidR="008658CC" w:rsidRPr="00474FB0" w:rsidRDefault="008658CC" w:rsidP="00474FB0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Проверка</w:t>
            </w:r>
            <w:r w:rsidR="00E3539A" w:rsidRPr="00474FB0">
              <w:rPr>
                <w:color w:val="000000"/>
                <w:sz w:val="20"/>
                <w:szCs w:val="20"/>
              </w:rPr>
              <w:t xml:space="preserve"> проведена</w:t>
            </w:r>
            <w:r w:rsidR="00D617E5" w:rsidRPr="00474FB0">
              <w:rPr>
                <w:color w:val="000000"/>
                <w:sz w:val="20"/>
                <w:szCs w:val="20"/>
              </w:rPr>
              <w:t>. Составлены протоколы об административных правонарушениях по ст. 8.1, ч. 1 ст. 8.2, ст. 8.5, ст. 8.46</w:t>
            </w:r>
            <w:r w:rsidR="00537D37" w:rsidRPr="00474FB0">
              <w:rPr>
                <w:color w:val="000000"/>
                <w:sz w:val="20"/>
                <w:szCs w:val="20"/>
              </w:rPr>
              <w:t>, ч. 2 ст. 7.3, ч. 2 ст. 8.6</w:t>
            </w:r>
            <w:r w:rsidR="00D617E5" w:rsidRPr="00474FB0">
              <w:rPr>
                <w:color w:val="000000"/>
                <w:sz w:val="20"/>
                <w:szCs w:val="20"/>
              </w:rPr>
              <w:t xml:space="preserve"> КоАП РФ в отношении должностного лица специалиста по охране окружающей среды ООО </w:t>
            </w:r>
            <w:r w:rsidR="00537D37" w:rsidRPr="00474FB0">
              <w:rPr>
                <w:color w:val="000000"/>
                <w:sz w:val="20"/>
                <w:szCs w:val="20"/>
              </w:rPr>
              <w:t>«</w:t>
            </w:r>
            <w:r w:rsidR="00D617E5" w:rsidRPr="00474FB0">
              <w:rPr>
                <w:color w:val="000000"/>
                <w:sz w:val="20"/>
                <w:szCs w:val="20"/>
              </w:rPr>
              <w:t>С</w:t>
            </w:r>
            <w:r w:rsidR="00537D37" w:rsidRPr="00474FB0">
              <w:rPr>
                <w:color w:val="000000"/>
                <w:sz w:val="20"/>
                <w:szCs w:val="20"/>
              </w:rPr>
              <w:t>ХП «Новомарковское»</w:t>
            </w:r>
            <w:r w:rsidR="00D617E5" w:rsidRPr="00474FB0">
              <w:rPr>
                <w:color w:val="000000"/>
                <w:sz w:val="20"/>
                <w:szCs w:val="20"/>
              </w:rPr>
              <w:t xml:space="preserve">. Юридическое лицо ООО СХП </w:t>
            </w:r>
            <w:r w:rsidR="00D617E5" w:rsidRPr="00474FB0">
              <w:rPr>
                <w:color w:val="000000"/>
                <w:sz w:val="20"/>
                <w:szCs w:val="20"/>
              </w:rPr>
              <w:lastRenderedPageBreak/>
              <w:t xml:space="preserve">"Новомарковское" вызвано на составление протоколов об административных правонарушениях по ст. 8.1, ч. 1 ст. 8.2, ст. 8.5, </w:t>
            </w:r>
            <w:r w:rsidR="00537D37" w:rsidRPr="00474FB0">
              <w:rPr>
                <w:color w:val="000000"/>
                <w:sz w:val="20"/>
                <w:szCs w:val="20"/>
              </w:rPr>
              <w:t xml:space="preserve">ч. 2 ст. 8.6, </w:t>
            </w:r>
            <w:r w:rsidR="00D617E5" w:rsidRPr="00474FB0">
              <w:rPr>
                <w:color w:val="000000"/>
                <w:sz w:val="20"/>
                <w:szCs w:val="20"/>
              </w:rPr>
              <w:t xml:space="preserve">ст. 8.46, </w:t>
            </w:r>
            <w:r w:rsidR="00537D37" w:rsidRPr="00474FB0">
              <w:rPr>
                <w:color w:val="000000"/>
                <w:sz w:val="20"/>
                <w:szCs w:val="20"/>
              </w:rPr>
              <w:t xml:space="preserve">ч. 2 ст. 7.3, </w:t>
            </w:r>
            <w:r w:rsidR="00D617E5" w:rsidRPr="00474FB0">
              <w:rPr>
                <w:color w:val="000000"/>
                <w:sz w:val="20"/>
                <w:szCs w:val="20"/>
              </w:rPr>
              <w:t>ч. 1 ст. 19.20 КоАП РФ</w:t>
            </w:r>
            <w:r w:rsidR="00537D37" w:rsidRPr="00474FB0">
              <w:rPr>
                <w:color w:val="000000"/>
                <w:sz w:val="20"/>
                <w:szCs w:val="20"/>
              </w:rPr>
              <w:t>, а также</w:t>
            </w:r>
            <w:r w:rsidR="00D617E5" w:rsidRPr="00474FB0">
              <w:rPr>
                <w:color w:val="000000"/>
                <w:sz w:val="20"/>
                <w:szCs w:val="20"/>
              </w:rPr>
              <w:t xml:space="preserve"> </w:t>
            </w:r>
            <w:r w:rsidR="00537D37" w:rsidRPr="00474FB0">
              <w:rPr>
                <w:color w:val="000000"/>
                <w:sz w:val="20"/>
                <w:szCs w:val="20"/>
              </w:rPr>
              <w:t>должностное лицо генеральный директор</w:t>
            </w:r>
            <w:r w:rsidR="00D617E5" w:rsidRPr="00474FB0">
              <w:rPr>
                <w:color w:val="000000"/>
                <w:sz w:val="20"/>
                <w:szCs w:val="20"/>
              </w:rPr>
              <w:t xml:space="preserve"> ООО </w:t>
            </w:r>
            <w:r w:rsidR="00537D37" w:rsidRPr="00474FB0">
              <w:rPr>
                <w:color w:val="000000"/>
                <w:sz w:val="20"/>
                <w:szCs w:val="20"/>
              </w:rPr>
              <w:t>«СХП «Новомарковское» вызван на составление протокола об административном правонарушении по ч. 1 ст. 19.20 КоАП РФ.</w:t>
            </w:r>
          </w:p>
        </w:tc>
      </w:tr>
      <w:tr w:rsidR="008658CC" w:rsidRPr="008658CC" w14:paraId="6D064976" w14:textId="77777777" w:rsidTr="00474FB0">
        <w:trPr>
          <w:trHeight w:val="828"/>
        </w:trPr>
        <w:tc>
          <w:tcPr>
            <w:tcW w:w="615" w:type="dxa"/>
            <w:vAlign w:val="center"/>
          </w:tcPr>
          <w:p w14:paraId="41AD2A74" w14:textId="77777777" w:rsidR="008658CC" w:rsidRPr="00474FB0" w:rsidRDefault="001624EB" w:rsidP="00474FB0">
            <w:pPr>
              <w:widowControl w:val="0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395" w:type="dxa"/>
            <w:vAlign w:val="center"/>
          </w:tcPr>
          <w:p w14:paraId="2B427FC8" w14:textId="77777777" w:rsidR="008658CC" w:rsidRPr="00474FB0" w:rsidRDefault="008658CC" w:rsidP="00474FB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ООО «СХП «Новомарковское»</w:t>
            </w:r>
          </w:p>
        </w:tc>
        <w:tc>
          <w:tcPr>
            <w:tcW w:w="1560" w:type="dxa"/>
            <w:vAlign w:val="center"/>
          </w:tcPr>
          <w:p w14:paraId="312CD4C1" w14:textId="77777777" w:rsidR="002F7C26" w:rsidRPr="00474FB0" w:rsidRDefault="008658CC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19.04.</w:t>
            </w:r>
            <w:r w:rsidR="002F7C26" w:rsidRPr="00474FB0">
              <w:rPr>
                <w:color w:val="000000"/>
                <w:sz w:val="20"/>
                <w:szCs w:val="20"/>
              </w:rPr>
              <w:t>20</w:t>
            </w:r>
            <w:r w:rsidRPr="00474FB0">
              <w:rPr>
                <w:color w:val="000000"/>
                <w:sz w:val="20"/>
                <w:szCs w:val="20"/>
              </w:rPr>
              <w:t>21</w:t>
            </w:r>
          </w:p>
          <w:p w14:paraId="1FEAB354" w14:textId="77777777" w:rsidR="008658CC" w:rsidRPr="00474FB0" w:rsidRDefault="004236D8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24</w:t>
            </w:r>
            <w:r w:rsidR="008658CC" w:rsidRPr="00474FB0">
              <w:rPr>
                <w:color w:val="000000"/>
                <w:sz w:val="20"/>
                <w:szCs w:val="20"/>
              </w:rPr>
              <w:t>.05.</w:t>
            </w:r>
            <w:r w:rsidR="002F7C26" w:rsidRPr="00474FB0">
              <w:rPr>
                <w:color w:val="000000"/>
                <w:sz w:val="20"/>
                <w:szCs w:val="20"/>
              </w:rPr>
              <w:t>20</w:t>
            </w:r>
            <w:r w:rsidR="008658CC" w:rsidRPr="00474FB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09EE4E5F" w14:textId="77777777" w:rsidR="008658CC" w:rsidRPr="00474FB0" w:rsidRDefault="008658CC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572" w:type="dxa"/>
            <w:vAlign w:val="center"/>
          </w:tcPr>
          <w:p w14:paraId="16415679" w14:textId="77777777" w:rsidR="008658CC" w:rsidRPr="00474FB0" w:rsidRDefault="008658CC" w:rsidP="00474FB0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Приказ № 320/п/В от «13» апреля 2021</w:t>
            </w:r>
            <w:r w:rsidR="004E5ECE" w:rsidRPr="00474FB0">
              <w:rPr>
                <w:color w:val="000000"/>
                <w:sz w:val="20"/>
                <w:szCs w:val="20"/>
              </w:rPr>
              <w:t>, 454/п/В от «30» апреля 2021</w:t>
            </w:r>
            <w:r w:rsidR="00880990" w:rsidRPr="00474FB0">
              <w:rPr>
                <w:color w:val="000000"/>
                <w:sz w:val="20"/>
                <w:szCs w:val="20"/>
              </w:rPr>
              <w:t>, 494/п/В от «20» мая 2021</w:t>
            </w:r>
          </w:p>
        </w:tc>
        <w:tc>
          <w:tcPr>
            <w:tcW w:w="3118" w:type="dxa"/>
            <w:vAlign w:val="center"/>
          </w:tcPr>
          <w:p w14:paraId="639F3021" w14:textId="77777777" w:rsidR="008658CC" w:rsidRPr="00474FB0" w:rsidRDefault="00E3539A" w:rsidP="00474FB0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Проверка проведена</w:t>
            </w:r>
            <w:r w:rsidR="00D617E5" w:rsidRPr="00474FB0">
              <w:rPr>
                <w:color w:val="000000"/>
                <w:sz w:val="20"/>
                <w:szCs w:val="20"/>
              </w:rPr>
              <w:t>.</w:t>
            </w:r>
            <w:r w:rsidR="00D617E5" w:rsidRPr="00474FB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617E5" w:rsidRPr="00474FB0">
              <w:rPr>
                <w:color w:val="000000"/>
                <w:sz w:val="20"/>
                <w:szCs w:val="20"/>
              </w:rPr>
              <w:t>Составлены протоколы об административных правонарушениях по ст. 8.1, ч. 1 ст. 8.2.3, ч. 10 ст. 8.2, ст. 8.5, ст. 8.46 КоАП РФ в отношении должностного лица специалиста по о</w:t>
            </w:r>
            <w:r w:rsidR="00537D37" w:rsidRPr="00474FB0">
              <w:rPr>
                <w:color w:val="000000"/>
                <w:sz w:val="20"/>
                <w:szCs w:val="20"/>
              </w:rPr>
              <w:t>хране окружающей среды ООО «СХП «Новомарковское»</w:t>
            </w:r>
            <w:r w:rsidR="00D617E5" w:rsidRPr="00474FB0">
              <w:rPr>
                <w:color w:val="000000"/>
                <w:sz w:val="20"/>
                <w:szCs w:val="20"/>
              </w:rPr>
              <w:t xml:space="preserve">. Юридическое лицо ООО </w:t>
            </w:r>
            <w:r w:rsidR="00537D37" w:rsidRPr="00474FB0">
              <w:rPr>
                <w:color w:val="000000"/>
                <w:sz w:val="20"/>
                <w:szCs w:val="20"/>
              </w:rPr>
              <w:t>«СХП «</w:t>
            </w:r>
            <w:r w:rsidR="00D617E5" w:rsidRPr="00474FB0">
              <w:rPr>
                <w:color w:val="000000"/>
                <w:sz w:val="20"/>
                <w:szCs w:val="20"/>
              </w:rPr>
              <w:t>Новомарковское</w:t>
            </w:r>
            <w:r w:rsidR="00537D37" w:rsidRPr="00474FB0">
              <w:rPr>
                <w:color w:val="000000"/>
                <w:sz w:val="20"/>
                <w:szCs w:val="20"/>
              </w:rPr>
              <w:t>»</w:t>
            </w:r>
            <w:r w:rsidR="00D617E5" w:rsidRPr="00474FB0">
              <w:rPr>
                <w:color w:val="000000"/>
                <w:sz w:val="20"/>
                <w:szCs w:val="20"/>
              </w:rPr>
              <w:t xml:space="preserve"> вызвано на составление протоколов об административных правонарушениях по ст. 8.1, ч. 1 ст. 8.2.3, ч. 10 ст. 8.2, ст. 8.5, ст. 8.46 КоАП РФ</w:t>
            </w:r>
          </w:p>
        </w:tc>
      </w:tr>
      <w:tr w:rsidR="008658CC" w:rsidRPr="008658CC" w14:paraId="0F7CF42A" w14:textId="77777777" w:rsidTr="00474FB0">
        <w:trPr>
          <w:trHeight w:val="695"/>
        </w:trPr>
        <w:tc>
          <w:tcPr>
            <w:tcW w:w="615" w:type="dxa"/>
            <w:vAlign w:val="center"/>
          </w:tcPr>
          <w:p w14:paraId="253D2E27" w14:textId="77777777" w:rsidR="008658CC" w:rsidRPr="00474FB0" w:rsidRDefault="001624EB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395" w:type="dxa"/>
            <w:vAlign w:val="center"/>
          </w:tcPr>
          <w:p w14:paraId="3720526E" w14:textId="77777777" w:rsidR="008658CC" w:rsidRPr="00474FB0" w:rsidRDefault="008658CC" w:rsidP="00474FB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ООО «СХП «Новомарковское»</w:t>
            </w:r>
          </w:p>
        </w:tc>
        <w:tc>
          <w:tcPr>
            <w:tcW w:w="1560" w:type="dxa"/>
            <w:vAlign w:val="center"/>
          </w:tcPr>
          <w:p w14:paraId="6E070BA4" w14:textId="77777777" w:rsidR="002F7C26" w:rsidRPr="00474FB0" w:rsidRDefault="008658CC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19.04.</w:t>
            </w:r>
            <w:r w:rsidR="002F7C26" w:rsidRPr="00474FB0">
              <w:rPr>
                <w:color w:val="000000"/>
                <w:sz w:val="20"/>
                <w:szCs w:val="20"/>
              </w:rPr>
              <w:t>20</w:t>
            </w:r>
            <w:r w:rsidRPr="00474FB0">
              <w:rPr>
                <w:color w:val="000000"/>
                <w:sz w:val="20"/>
                <w:szCs w:val="20"/>
              </w:rPr>
              <w:t>21</w:t>
            </w:r>
          </w:p>
          <w:p w14:paraId="1F568FEF" w14:textId="77777777" w:rsidR="008658CC" w:rsidRPr="00474FB0" w:rsidRDefault="004236D8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24</w:t>
            </w:r>
            <w:r w:rsidR="008658CC" w:rsidRPr="00474FB0">
              <w:rPr>
                <w:color w:val="000000"/>
                <w:sz w:val="20"/>
                <w:szCs w:val="20"/>
              </w:rPr>
              <w:t>.05.</w:t>
            </w:r>
            <w:r w:rsidR="002F7C26" w:rsidRPr="00474FB0">
              <w:rPr>
                <w:color w:val="000000"/>
                <w:sz w:val="20"/>
                <w:szCs w:val="20"/>
              </w:rPr>
              <w:t>20</w:t>
            </w:r>
            <w:r w:rsidR="008658CC" w:rsidRPr="00474FB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56DC9951" w14:textId="77777777" w:rsidR="008658CC" w:rsidRPr="00474FB0" w:rsidRDefault="008658CC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572" w:type="dxa"/>
            <w:vAlign w:val="center"/>
          </w:tcPr>
          <w:p w14:paraId="67F29BEE" w14:textId="77777777" w:rsidR="008658CC" w:rsidRPr="00474FB0" w:rsidRDefault="008658CC" w:rsidP="00474FB0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Приказ № 319/п/В от «13» апреля 2021</w:t>
            </w:r>
            <w:r w:rsidR="004E5ECE" w:rsidRPr="00474FB0">
              <w:rPr>
                <w:color w:val="000000"/>
                <w:sz w:val="20"/>
                <w:szCs w:val="20"/>
              </w:rPr>
              <w:t>, 455/п/В от «30» апреля 2021</w:t>
            </w:r>
            <w:r w:rsidR="00880990" w:rsidRPr="00474FB0">
              <w:rPr>
                <w:color w:val="000000"/>
                <w:sz w:val="20"/>
                <w:szCs w:val="20"/>
              </w:rPr>
              <w:t>, 493/п/В от «20» мая 2021</w:t>
            </w:r>
          </w:p>
        </w:tc>
        <w:tc>
          <w:tcPr>
            <w:tcW w:w="3118" w:type="dxa"/>
            <w:vAlign w:val="center"/>
          </w:tcPr>
          <w:p w14:paraId="6154DBB1" w14:textId="77777777" w:rsidR="008658CC" w:rsidRPr="00474FB0" w:rsidRDefault="00E3539A" w:rsidP="00474FB0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Проверка проведена</w:t>
            </w:r>
            <w:r w:rsidR="00D617E5" w:rsidRPr="00474FB0">
              <w:rPr>
                <w:color w:val="000000"/>
                <w:sz w:val="20"/>
                <w:szCs w:val="20"/>
              </w:rPr>
              <w:t xml:space="preserve">. Составлены протоколы об административных правонарушениях по ст. 8.1, ч. 1 ст. 8.2.3, ч. 10 ст. 8.2, ст. 8.5, ст. 8.46 КоАП РФ в отношении должностного лица специалиста по охране окружающей среды ООО </w:t>
            </w:r>
            <w:r w:rsidR="00537D37" w:rsidRPr="00474FB0">
              <w:rPr>
                <w:color w:val="000000"/>
                <w:sz w:val="20"/>
                <w:szCs w:val="20"/>
              </w:rPr>
              <w:t>«СХП «</w:t>
            </w:r>
            <w:r w:rsidR="00D617E5" w:rsidRPr="00474FB0">
              <w:rPr>
                <w:color w:val="000000"/>
                <w:sz w:val="20"/>
                <w:szCs w:val="20"/>
              </w:rPr>
              <w:t xml:space="preserve">Новомарковское». Юридическое лицо ООО </w:t>
            </w:r>
            <w:r w:rsidR="00537D37" w:rsidRPr="00474FB0">
              <w:rPr>
                <w:color w:val="000000"/>
                <w:sz w:val="20"/>
                <w:szCs w:val="20"/>
              </w:rPr>
              <w:t>«СХП «</w:t>
            </w:r>
            <w:r w:rsidR="00D617E5" w:rsidRPr="00474FB0">
              <w:rPr>
                <w:color w:val="000000"/>
                <w:sz w:val="20"/>
                <w:szCs w:val="20"/>
              </w:rPr>
              <w:t>Новомарковское</w:t>
            </w:r>
            <w:r w:rsidR="00537D37" w:rsidRPr="00474FB0">
              <w:rPr>
                <w:color w:val="000000"/>
                <w:sz w:val="20"/>
                <w:szCs w:val="20"/>
              </w:rPr>
              <w:t xml:space="preserve">» </w:t>
            </w:r>
            <w:r w:rsidR="00D617E5" w:rsidRPr="00474FB0">
              <w:rPr>
                <w:color w:val="000000"/>
                <w:sz w:val="20"/>
                <w:szCs w:val="20"/>
              </w:rPr>
              <w:t>вызвано на составление протоколов об административных правонарушениях по ст. 8.1, ч. 1 ст. 8.2.3, ч. 10 ст. 8.2, ст. 8.5, ст. 8.46 КоАП РФ</w:t>
            </w:r>
          </w:p>
        </w:tc>
      </w:tr>
      <w:tr w:rsidR="008658CC" w:rsidRPr="008658CC" w14:paraId="7537AE84" w14:textId="77777777" w:rsidTr="00474FB0">
        <w:trPr>
          <w:trHeight w:val="70"/>
        </w:trPr>
        <w:tc>
          <w:tcPr>
            <w:tcW w:w="615" w:type="dxa"/>
            <w:vAlign w:val="center"/>
          </w:tcPr>
          <w:p w14:paraId="47AFA116" w14:textId="77777777" w:rsidR="008658CC" w:rsidRPr="00474FB0" w:rsidRDefault="001624EB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395" w:type="dxa"/>
            <w:vAlign w:val="center"/>
          </w:tcPr>
          <w:p w14:paraId="37C39AD1" w14:textId="77777777" w:rsidR="008658CC" w:rsidRPr="00474FB0" w:rsidRDefault="00880990" w:rsidP="00474FB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ЗАО «Юдановские просторы»</w:t>
            </w:r>
          </w:p>
        </w:tc>
        <w:tc>
          <w:tcPr>
            <w:tcW w:w="1560" w:type="dxa"/>
            <w:vAlign w:val="center"/>
          </w:tcPr>
          <w:p w14:paraId="661704E3" w14:textId="7891DFA9" w:rsidR="008658CC" w:rsidRPr="00474FB0" w:rsidRDefault="00880990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19.05.2021</w:t>
            </w:r>
          </w:p>
          <w:p w14:paraId="1C2364D0" w14:textId="77777777" w:rsidR="00880990" w:rsidRPr="00474FB0" w:rsidRDefault="00880990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28.05.2021</w:t>
            </w:r>
          </w:p>
        </w:tc>
        <w:tc>
          <w:tcPr>
            <w:tcW w:w="2126" w:type="dxa"/>
            <w:vAlign w:val="center"/>
          </w:tcPr>
          <w:p w14:paraId="14DF4C11" w14:textId="77777777" w:rsidR="008658CC" w:rsidRPr="00474FB0" w:rsidRDefault="00880990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572" w:type="dxa"/>
            <w:vAlign w:val="center"/>
          </w:tcPr>
          <w:p w14:paraId="5575ED1C" w14:textId="77777777" w:rsidR="008658CC" w:rsidRPr="00474FB0" w:rsidRDefault="00880990" w:rsidP="00474FB0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Приказ № 472/п/В от «12» мая 2021</w:t>
            </w:r>
          </w:p>
        </w:tc>
        <w:tc>
          <w:tcPr>
            <w:tcW w:w="3118" w:type="dxa"/>
            <w:vAlign w:val="center"/>
          </w:tcPr>
          <w:p w14:paraId="28162935" w14:textId="77777777" w:rsidR="008471CF" w:rsidRPr="00474FB0" w:rsidRDefault="00880990" w:rsidP="00474FB0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Проверка</w:t>
            </w:r>
            <w:r w:rsidR="00E3539A" w:rsidRPr="00474FB0">
              <w:rPr>
                <w:color w:val="000000"/>
                <w:sz w:val="20"/>
                <w:szCs w:val="20"/>
              </w:rPr>
              <w:t xml:space="preserve"> проведена</w:t>
            </w:r>
            <w:r w:rsidR="00537D37" w:rsidRPr="00474FB0">
              <w:rPr>
                <w:color w:val="000000"/>
                <w:sz w:val="20"/>
                <w:szCs w:val="20"/>
              </w:rPr>
              <w:t>. Материалы проверки находятся в работе.</w:t>
            </w:r>
          </w:p>
        </w:tc>
      </w:tr>
      <w:tr w:rsidR="008658CC" w:rsidRPr="008658CC" w14:paraId="4E54476F" w14:textId="77777777" w:rsidTr="00474FB0">
        <w:trPr>
          <w:trHeight w:val="329"/>
        </w:trPr>
        <w:tc>
          <w:tcPr>
            <w:tcW w:w="615" w:type="dxa"/>
            <w:vAlign w:val="center"/>
          </w:tcPr>
          <w:p w14:paraId="742EFD1B" w14:textId="77777777" w:rsidR="008658CC" w:rsidRPr="00474FB0" w:rsidRDefault="001624EB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395" w:type="dxa"/>
            <w:vAlign w:val="center"/>
          </w:tcPr>
          <w:p w14:paraId="49B0D817" w14:textId="77777777" w:rsidR="008658CC" w:rsidRPr="00474FB0" w:rsidRDefault="001624EB" w:rsidP="00474FB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СХА «Криница»</w:t>
            </w:r>
          </w:p>
        </w:tc>
        <w:tc>
          <w:tcPr>
            <w:tcW w:w="1560" w:type="dxa"/>
            <w:vAlign w:val="center"/>
          </w:tcPr>
          <w:p w14:paraId="205EB7C2" w14:textId="77777777" w:rsidR="008658CC" w:rsidRPr="00474FB0" w:rsidRDefault="001624EB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12.05.2021</w:t>
            </w:r>
          </w:p>
          <w:p w14:paraId="6CBC594D" w14:textId="77777777" w:rsidR="001624EB" w:rsidRPr="00474FB0" w:rsidRDefault="001624EB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08.06.2021</w:t>
            </w:r>
          </w:p>
        </w:tc>
        <w:tc>
          <w:tcPr>
            <w:tcW w:w="2126" w:type="dxa"/>
            <w:vAlign w:val="center"/>
          </w:tcPr>
          <w:p w14:paraId="10BAD849" w14:textId="77777777" w:rsidR="008658CC" w:rsidRPr="00474FB0" w:rsidRDefault="001624EB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572" w:type="dxa"/>
            <w:vAlign w:val="center"/>
          </w:tcPr>
          <w:p w14:paraId="6B081EFD" w14:textId="77777777" w:rsidR="008658CC" w:rsidRPr="00474FB0" w:rsidRDefault="001624EB" w:rsidP="00474FB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Приказ № 460/в/В от «06» мая 2021</w:t>
            </w:r>
          </w:p>
        </w:tc>
        <w:tc>
          <w:tcPr>
            <w:tcW w:w="3118" w:type="dxa"/>
            <w:vAlign w:val="center"/>
          </w:tcPr>
          <w:p w14:paraId="3199D223" w14:textId="77777777" w:rsidR="001624EB" w:rsidRPr="00474FB0" w:rsidRDefault="001624EB" w:rsidP="00474FB0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Проверка находится в стадии проведения</w:t>
            </w:r>
          </w:p>
          <w:p w14:paraId="751F56DD" w14:textId="77777777" w:rsidR="008658CC" w:rsidRPr="00474FB0" w:rsidRDefault="008658CC" w:rsidP="00474FB0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4279" w:rsidRPr="008658CC" w14:paraId="01BE83C6" w14:textId="77777777" w:rsidTr="00474FB0">
        <w:trPr>
          <w:trHeight w:val="147"/>
        </w:trPr>
        <w:tc>
          <w:tcPr>
            <w:tcW w:w="615" w:type="dxa"/>
            <w:vAlign w:val="center"/>
          </w:tcPr>
          <w:p w14:paraId="12453D93" w14:textId="77777777" w:rsidR="00094279" w:rsidRPr="00474FB0" w:rsidRDefault="00880990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4395" w:type="dxa"/>
            <w:vAlign w:val="center"/>
          </w:tcPr>
          <w:p w14:paraId="0557F87D" w14:textId="77777777" w:rsidR="00094279" w:rsidRPr="00474FB0" w:rsidRDefault="00094279" w:rsidP="00474FB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ООО СП «Потудань»</w:t>
            </w:r>
          </w:p>
        </w:tc>
        <w:tc>
          <w:tcPr>
            <w:tcW w:w="1560" w:type="dxa"/>
            <w:vAlign w:val="center"/>
          </w:tcPr>
          <w:p w14:paraId="1AE47CD9" w14:textId="77777777" w:rsidR="00094279" w:rsidRPr="00474FB0" w:rsidRDefault="00094279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28.04.2021</w:t>
            </w:r>
          </w:p>
          <w:p w14:paraId="4A965577" w14:textId="77777777" w:rsidR="00094279" w:rsidRPr="00474FB0" w:rsidRDefault="00094279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27.05.2021</w:t>
            </w:r>
          </w:p>
        </w:tc>
        <w:tc>
          <w:tcPr>
            <w:tcW w:w="2126" w:type="dxa"/>
            <w:vAlign w:val="center"/>
          </w:tcPr>
          <w:p w14:paraId="04599EC2" w14:textId="77777777" w:rsidR="00094279" w:rsidRPr="00474FB0" w:rsidRDefault="00094279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572" w:type="dxa"/>
            <w:vAlign w:val="center"/>
          </w:tcPr>
          <w:p w14:paraId="7D2C3ADC" w14:textId="77777777" w:rsidR="00094279" w:rsidRPr="00474FB0" w:rsidRDefault="00094279" w:rsidP="00474FB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Приказ № 358/в/В от «21» апреля 2021</w:t>
            </w:r>
          </w:p>
        </w:tc>
        <w:tc>
          <w:tcPr>
            <w:tcW w:w="3118" w:type="dxa"/>
            <w:vAlign w:val="center"/>
          </w:tcPr>
          <w:p w14:paraId="24DB0794" w14:textId="77777777" w:rsidR="00094279" w:rsidRPr="00474FB0" w:rsidRDefault="00094279" w:rsidP="00474FB0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Проверка</w:t>
            </w:r>
            <w:r w:rsidR="00E3539A" w:rsidRPr="00474FB0">
              <w:rPr>
                <w:color w:val="000000"/>
                <w:sz w:val="20"/>
                <w:szCs w:val="20"/>
              </w:rPr>
              <w:t xml:space="preserve"> проведена.</w:t>
            </w:r>
            <w:r w:rsidR="00D617E5" w:rsidRPr="00474FB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617E5" w:rsidRPr="00474FB0">
              <w:rPr>
                <w:color w:val="000000"/>
                <w:sz w:val="20"/>
                <w:szCs w:val="20"/>
              </w:rPr>
              <w:t>Составлены протоколы об административных правонарушениях по ч. 1 ст. 8.2.3, ч. 2 ст. 8.6 КоАП РФ в отношении должностного лица - директора ООО СП "Потудань" и юридического лица ООО СП "Потудань"</w:t>
            </w:r>
          </w:p>
        </w:tc>
      </w:tr>
      <w:tr w:rsidR="00094279" w:rsidRPr="008658CC" w14:paraId="31A001E0" w14:textId="77777777" w:rsidTr="00474FB0">
        <w:trPr>
          <w:trHeight w:val="147"/>
        </w:trPr>
        <w:tc>
          <w:tcPr>
            <w:tcW w:w="615" w:type="dxa"/>
            <w:vAlign w:val="center"/>
          </w:tcPr>
          <w:p w14:paraId="04D1EF97" w14:textId="77777777" w:rsidR="00094279" w:rsidRPr="00474FB0" w:rsidRDefault="00880990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395" w:type="dxa"/>
            <w:vAlign w:val="center"/>
          </w:tcPr>
          <w:p w14:paraId="04E1313A" w14:textId="77777777" w:rsidR="00094279" w:rsidRPr="00474FB0" w:rsidRDefault="00094279" w:rsidP="00474FB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МП «Павловскводоканал»</w:t>
            </w:r>
          </w:p>
        </w:tc>
        <w:tc>
          <w:tcPr>
            <w:tcW w:w="1560" w:type="dxa"/>
            <w:vAlign w:val="center"/>
          </w:tcPr>
          <w:p w14:paraId="4E2A3F79" w14:textId="77777777" w:rsidR="00094279" w:rsidRPr="00474FB0" w:rsidRDefault="00094279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13.05.2021</w:t>
            </w:r>
          </w:p>
          <w:p w14:paraId="45D1E57E" w14:textId="77777777" w:rsidR="00094279" w:rsidRPr="00474FB0" w:rsidRDefault="00094279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09.06.2021</w:t>
            </w:r>
          </w:p>
        </w:tc>
        <w:tc>
          <w:tcPr>
            <w:tcW w:w="2126" w:type="dxa"/>
            <w:vAlign w:val="center"/>
          </w:tcPr>
          <w:p w14:paraId="205DF23C" w14:textId="77777777" w:rsidR="00094279" w:rsidRPr="00474FB0" w:rsidRDefault="00094279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572" w:type="dxa"/>
            <w:vAlign w:val="center"/>
          </w:tcPr>
          <w:p w14:paraId="4F22AB02" w14:textId="77777777" w:rsidR="00094279" w:rsidRPr="00474FB0" w:rsidRDefault="00094279" w:rsidP="00474FB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Приказ № 457/в/В от «06» мая 2021</w:t>
            </w:r>
          </w:p>
        </w:tc>
        <w:tc>
          <w:tcPr>
            <w:tcW w:w="3118" w:type="dxa"/>
            <w:vAlign w:val="center"/>
          </w:tcPr>
          <w:p w14:paraId="000742F3" w14:textId="77777777" w:rsidR="00094279" w:rsidRPr="00474FB0" w:rsidRDefault="00094279" w:rsidP="00474FB0">
            <w:pPr>
              <w:jc w:val="center"/>
              <w:rPr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Проверка находится в стадии проведения</w:t>
            </w:r>
          </w:p>
        </w:tc>
      </w:tr>
      <w:tr w:rsidR="00094279" w:rsidRPr="008658CC" w14:paraId="0FA80BF4" w14:textId="77777777" w:rsidTr="00474FB0">
        <w:trPr>
          <w:trHeight w:val="147"/>
        </w:trPr>
        <w:tc>
          <w:tcPr>
            <w:tcW w:w="615" w:type="dxa"/>
            <w:vAlign w:val="center"/>
          </w:tcPr>
          <w:p w14:paraId="6274BE8C" w14:textId="77777777" w:rsidR="00094279" w:rsidRPr="00474FB0" w:rsidRDefault="00880990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395" w:type="dxa"/>
            <w:vAlign w:val="center"/>
          </w:tcPr>
          <w:p w14:paraId="33BEF5F9" w14:textId="77777777" w:rsidR="00094279" w:rsidRPr="00474FB0" w:rsidRDefault="00094279" w:rsidP="00474FB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МУП «Водоканал»</w:t>
            </w:r>
          </w:p>
        </w:tc>
        <w:tc>
          <w:tcPr>
            <w:tcW w:w="1560" w:type="dxa"/>
            <w:vAlign w:val="center"/>
          </w:tcPr>
          <w:p w14:paraId="3FEF27A0" w14:textId="77777777" w:rsidR="00094279" w:rsidRPr="00474FB0" w:rsidRDefault="00094279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13.05.2021</w:t>
            </w:r>
          </w:p>
          <w:p w14:paraId="54CFFA9E" w14:textId="77777777" w:rsidR="00094279" w:rsidRPr="00474FB0" w:rsidRDefault="00094279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09.06.2021</w:t>
            </w:r>
          </w:p>
        </w:tc>
        <w:tc>
          <w:tcPr>
            <w:tcW w:w="2126" w:type="dxa"/>
            <w:vAlign w:val="center"/>
          </w:tcPr>
          <w:p w14:paraId="49CE62E7" w14:textId="77777777" w:rsidR="00094279" w:rsidRPr="00474FB0" w:rsidRDefault="00094279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572" w:type="dxa"/>
            <w:vAlign w:val="center"/>
          </w:tcPr>
          <w:p w14:paraId="0DB51A27" w14:textId="77777777" w:rsidR="00094279" w:rsidRPr="00474FB0" w:rsidRDefault="00094279" w:rsidP="00474FB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Приказ № 458/в/В от «06» мая 2021</w:t>
            </w:r>
          </w:p>
        </w:tc>
        <w:tc>
          <w:tcPr>
            <w:tcW w:w="3118" w:type="dxa"/>
            <w:vAlign w:val="center"/>
          </w:tcPr>
          <w:p w14:paraId="77B902A9" w14:textId="77777777" w:rsidR="00094279" w:rsidRPr="00474FB0" w:rsidRDefault="00094279" w:rsidP="00474FB0">
            <w:pPr>
              <w:jc w:val="center"/>
              <w:rPr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Проверка находится в стадии проведения</w:t>
            </w:r>
          </w:p>
        </w:tc>
      </w:tr>
      <w:tr w:rsidR="00094279" w:rsidRPr="008658CC" w14:paraId="0D11F780" w14:textId="77777777" w:rsidTr="00474FB0">
        <w:trPr>
          <w:trHeight w:val="147"/>
        </w:trPr>
        <w:tc>
          <w:tcPr>
            <w:tcW w:w="615" w:type="dxa"/>
            <w:vAlign w:val="center"/>
          </w:tcPr>
          <w:p w14:paraId="3CDF3B2D" w14:textId="77777777" w:rsidR="00094279" w:rsidRPr="00474FB0" w:rsidRDefault="00880990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395" w:type="dxa"/>
            <w:vAlign w:val="center"/>
          </w:tcPr>
          <w:p w14:paraId="5AEDF547" w14:textId="77777777" w:rsidR="00094279" w:rsidRPr="00474FB0" w:rsidRDefault="00094279" w:rsidP="00474FB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ООО «МУП по уборке города»</w:t>
            </w:r>
          </w:p>
        </w:tc>
        <w:tc>
          <w:tcPr>
            <w:tcW w:w="1560" w:type="dxa"/>
            <w:vAlign w:val="center"/>
          </w:tcPr>
          <w:p w14:paraId="75E78D04" w14:textId="77777777" w:rsidR="00094279" w:rsidRPr="00474FB0" w:rsidRDefault="00094279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13.05.2021</w:t>
            </w:r>
          </w:p>
          <w:p w14:paraId="4F19C5B1" w14:textId="77777777" w:rsidR="00094279" w:rsidRPr="00474FB0" w:rsidRDefault="00094279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09.06.2021</w:t>
            </w:r>
          </w:p>
        </w:tc>
        <w:tc>
          <w:tcPr>
            <w:tcW w:w="2126" w:type="dxa"/>
            <w:vAlign w:val="center"/>
          </w:tcPr>
          <w:p w14:paraId="2AC1FF3A" w14:textId="77777777" w:rsidR="00094279" w:rsidRPr="00474FB0" w:rsidRDefault="00094279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572" w:type="dxa"/>
            <w:vAlign w:val="center"/>
          </w:tcPr>
          <w:p w14:paraId="6F692B6F" w14:textId="77777777" w:rsidR="00094279" w:rsidRPr="00474FB0" w:rsidRDefault="00094279" w:rsidP="00474FB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Приказ № 452/в/В от «30» апреля 2021</w:t>
            </w:r>
          </w:p>
        </w:tc>
        <w:tc>
          <w:tcPr>
            <w:tcW w:w="3118" w:type="dxa"/>
            <w:vAlign w:val="center"/>
          </w:tcPr>
          <w:p w14:paraId="30B43996" w14:textId="77777777" w:rsidR="00094279" w:rsidRPr="00474FB0" w:rsidRDefault="00094279" w:rsidP="00474FB0">
            <w:pPr>
              <w:jc w:val="center"/>
              <w:rPr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Проверка находится в стадии проведения</w:t>
            </w:r>
          </w:p>
        </w:tc>
      </w:tr>
      <w:tr w:rsidR="00094279" w:rsidRPr="008658CC" w14:paraId="4171B700" w14:textId="77777777" w:rsidTr="00474FB0">
        <w:trPr>
          <w:trHeight w:val="155"/>
        </w:trPr>
        <w:tc>
          <w:tcPr>
            <w:tcW w:w="615" w:type="dxa"/>
            <w:vAlign w:val="center"/>
          </w:tcPr>
          <w:p w14:paraId="0550B256" w14:textId="77777777" w:rsidR="00094279" w:rsidRPr="00474FB0" w:rsidRDefault="00880990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395" w:type="dxa"/>
            <w:vAlign w:val="center"/>
          </w:tcPr>
          <w:p w14:paraId="03D62FA3" w14:textId="77777777" w:rsidR="00094279" w:rsidRPr="00474FB0" w:rsidRDefault="00094279" w:rsidP="00474FB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ООО «МЭЗ ЮГ РУСИ»</w:t>
            </w:r>
          </w:p>
        </w:tc>
        <w:tc>
          <w:tcPr>
            <w:tcW w:w="1560" w:type="dxa"/>
            <w:vAlign w:val="center"/>
          </w:tcPr>
          <w:p w14:paraId="4AEE4200" w14:textId="77777777" w:rsidR="00094279" w:rsidRPr="00474FB0" w:rsidRDefault="00094279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13.05.2021</w:t>
            </w:r>
          </w:p>
          <w:p w14:paraId="3166E646" w14:textId="77777777" w:rsidR="00094279" w:rsidRPr="00474FB0" w:rsidRDefault="00094279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09.06.2021</w:t>
            </w:r>
          </w:p>
        </w:tc>
        <w:tc>
          <w:tcPr>
            <w:tcW w:w="2126" w:type="dxa"/>
            <w:vAlign w:val="center"/>
          </w:tcPr>
          <w:p w14:paraId="539CD0F6" w14:textId="77777777" w:rsidR="00094279" w:rsidRPr="00474FB0" w:rsidRDefault="00094279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Документарная, внеплановая</w:t>
            </w:r>
          </w:p>
        </w:tc>
        <w:tc>
          <w:tcPr>
            <w:tcW w:w="3572" w:type="dxa"/>
            <w:vAlign w:val="center"/>
          </w:tcPr>
          <w:p w14:paraId="42095CC9" w14:textId="77777777" w:rsidR="00094279" w:rsidRPr="00474FB0" w:rsidRDefault="00094279" w:rsidP="00474FB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Приказ № 451/в/В от «30» апреля 2021</w:t>
            </w:r>
          </w:p>
        </w:tc>
        <w:tc>
          <w:tcPr>
            <w:tcW w:w="3118" w:type="dxa"/>
            <w:vAlign w:val="center"/>
          </w:tcPr>
          <w:p w14:paraId="7C3968AD" w14:textId="77777777" w:rsidR="00094279" w:rsidRPr="00474FB0" w:rsidRDefault="00094279" w:rsidP="00474FB0">
            <w:pPr>
              <w:jc w:val="center"/>
              <w:rPr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Проверка находится в стадии проведения</w:t>
            </w:r>
          </w:p>
        </w:tc>
      </w:tr>
      <w:tr w:rsidR="00094279" w:rsidRPr="008658CC" w14:paraId="50549D44" w14:textId="77777777" w:rsidTr="00474FB0">
        <w:trPr>
          <w:trHeight w:val="155"/>
        </w:trPr>
        <w:tc>
          <w:tcPr>
            <w:tcW w:w="615" w:type="dxa"/>
            <w:vAlign w:val="center"/>
          </w:tcPr>
          <w:p w14:paraId="4286421B" w14:textId="77777777" w:rsidR="00094279" w:rsidRPr="00474FB0" w:rsidRDefault="00880990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395" w:type="dxa"/>
            <w:vAlign w:val="center"/>
          </w:tcPr>
          <w:p w14:paraId="33A2EE1C" w14:textId="77777777" w:rsidR="00094279" w:rsidRPr="00474FB0" w:rsidRDefault="00094279" w:rsidP="00474FB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ООО «Садовский сахарный завод»</w:t>
            </w:r>
          </w:p>
        </w:tc>
        <w:tc>
          <w:tcPr>
            <w:tcW w:w="1560" w:type="dxa"/>
            <w:vAlign w:val="center"/>
          </w:tcPr>
          <w:p w14:paraId="0C957C05" w14:textId="77777777" w:rsidR="00094279" w:rsidRPr="00474FB0" w:rsidRDefault="00094279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04.05.2021</w:t>
            </w:r>
          </w:p>
          <w:p w14:paraId="5DC3891B" w14:textId="77777777" w:rsidR="00094279" w:rsidRPr="00474FB0" w:rsidRDefault="002770CB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01.06.2021</w:t>
            </w:r>
          </w:p>
        </w:tc>
        <w:tc>
          <w:tcPr>
            <w:tcW w:w="2126" w:type="dxa"/>
            <w:vAlign w:val="center"/>
          </w:tcPr>
          <w:p w14:paraId="316FC0FA" w14:textId="77777777" w:rsidR="00094279" w:rsidRPr="00474FB0" w:rsidRDefault="002770CB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572" w:type="dxa"/>
            <w:vAlign w:val="center"/>
          </w:tcPr>
          <w:p w14:paraId="274B0D70" w14:textId="77777777" w:rsidR="00094279" w:rsidRPr="00474FB0" w:rsidRDefault="002770CB" w:rsidP="00474FB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Приказ № 368/в/В от «22» апреля 2021</w:t>
            </w:r>
          </w:p>
        </w:tc>
        <w:tc>
          <w:tcPr>
            <w:tcW w:w="3118" w:type="dxa"/>
            <w:vAlign w:val="center"/>
          </w:tcPr>
          <w:p w14:paraId="054F5AA2" w14:textId="77777777" w:rsidR="00094279" w:rsidRPr="00474FB0" w:rsidRDefault="002770CB" w:rsidP="00474FB0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Проверка находится в стадии проведения</w:t>
            </w:r>
          </w:p>
        </w:tc>
      </w:tr>
      <w:tr w:rsidR="00094279" w:rsidRPr="008658CC" w14:paraId="5F8E384B" w14:textId="77777777" w:rsidTr="00474FB0">
        <w:trPr>
          <w:trHeight w:val="155"/>
        </w:trPr>
        <w:tc>
          <w:tcPr>
            <w:tcW w:w="615" w:type="dxa"/>
            <w:vAlign w:val="center"/>
          </w:tcPr>
          <w:p w14:paraId="59221E2E" w14:textId="77777777" w:rsidR="00094279" w:rsidRPr="00474FB0" w:rsidRDefault="00880990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395" w:type="dxa"/>
            <w:vAlign w:val="center"/>
          </w:tcPr>
          <w:p w14:paraId="0CECBACF" w14:textId="77777777" w:rsidR="00094279" w:rsidRPr="00474FB0" w:rsidRDefault="002770CB" w:rsidP="00474FB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МУП Таловского городского поселения «Вымпел»</w:t>
            </w:r>
          </w:p>
        </w:tc>
        <w:tc>
          <w:tcPr>
            <w:tcW w:w="1560" w:type="dxa"/>
            <w:vAlign w:val="center"/>
          </w:tcPr>
          <w:p w14:paraId="70C7407B" w14:textId="77777777" w:rsidR="00094279" w:rsidRPr="00474FB0" w:rsidRDefault="002770CB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13.05.2021</w:t>
            </w:r>
          </w:p>
          <w:p w14:paraId="2701B21C" w14:textId="77777777" w:rsidR="002770CB" w:rsidRPr="00474FB0" w:rsidRDefault="002770CB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09.06.2021</w:t>
            </w:r>
          </w:p>
        </w:tc>
        <w:tc>
          <w:tcPr>
            <w:tcW w:w="2126" w:type="dxa"/>
            <w:vAlign w:val="center"/>
          </w:tcPr>
          <w:p w14:paraId="071AA6BB" w14:textId="77777777" w:rsidR="00094279" w:rsidRPr="00474FB0" w:rsidRDefault="002770CB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572" w:type="dxa"/>
            <w:vAlign w:val="center"/>
          </w:tcPr>
          <w:p w14:paraId="247AFD25" w14:textId="77777777" w:rsidR="00094279" w:rsidRPr="00474FB0" w:rsidRDefault="002770CB" w:rsidP="00474FB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Приказ № 459/в/В от «06» мая 2021</w:t>
            </w:r>
          </w:p>
        </w:tc>
        <w:tc>
          <w:tcPr>
            <w:tcW w:w="3118" w:type="dxa"/>
            <w:vAlign w:val="center"/>
          </w:tcPr>
          <w:p w14:paraId="1D4E4A89" w14:textId="77777777" w:rsidR="00094279" w:rsidRPr="00474FB0" w:rsidRDefault="002770CB" w:rsidP="00474FB0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Проверка находится в стадии проведения</w:t>
            </w:r>
          </w:p>
        </w:tc>
      </w:tr>
      <w:tr w:rsidR="00094279" w:rsidRPr="008658CC" w14:paraId="2D64845B" w14:textId="77777777" w:rsidTr="00474FB0">
        <w:trPr>
          <w:trHeight w:val="245"/>
        </w:trPr>
        <w:tc>
          <w:tcPr>
            <w:tcW w:w="615" w:type="dxa"/>
            <w:vAlign w:val="center"/>
          </w:tcPr>
          <w:p w14:paraId="6E127CDF" w14:textId="77777777" w:rsidR="00094279" w:rsidRPr="00474FB0" w:rsidRDefault="00880990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395" w:type="dxa"/>
            <w:vAlign w:val="center"/>
          </w:tcPr>
          <w:p w14:paraId="564D58DE" w14:textId="77777777" w:rsidR="00094279" w:rsidRPr="00474FB0" w:rsidRDefault="00094279" w:rsidP="00474FB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ООО «Спартан»</w:t>
            </w:r>
          </w:p>
        </w:tc>
        <w:tc>
          <w:tcPr>
            <w:tcW w:w="1560" w:type="dxa"/>
            <w:vAlign w:val="center"/>
          </w:tcPr>
          <w:p w14:paraId="70571F2D" w14:textId="77777777" w:rsidR="00094279" w:rsidRPr="00474FB0" w:rsidRDefault="00094279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26.04.2021</w:t>
            </w:r>
          </w:p>
          <w:p w14:paraId="5953FC14" w14:textId="77777777" w:rsidR="00094279" w:rsidRPr="00474FB0" w:rsidRDefault="00094279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25.05.2021</w:t>
            </w:r>
          </w:p>
        </w:tc>
        <w:tc>
          <w:tcPr>
            <w:tcW w:w="2126" w:type="dxa"/>
            <w:vAlign w:val="center"/>
          </w:tcPr>
          <w:p w14:paraId="05FA797D" w14:textId="77777777" w:rsidR="00094279" w:rsidRPr="00474FB0" w:rsidRDefault="00094279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572" w:type="dxa"/>
            <w:vAlign w:val="center"/>
          </w:tcPr>
          <w:p w14:paraId="75136B4D" w14:textId="77777777" w:rsidR="00094279" w:rsidRPr="00474FB0" w:rsidRDefault="00094279" w:rsidP="00474FB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Приказ № 337/в/В от «19» апреля 2021</w:t>
            </w:r>
          </w:p>
        </w:tc>
        <w:tc>
          <w:tcPr>
            <w:tcW w:w="3118" w:type="dxa"/>
            <w:vAlign w:val="center"/>
          </w:tcPr>
          <w:p w14:paraId="05086056" w14:textId="77777777" w:rsidR="00094279" w:rsidRPr="00474FB0" w:rsidRDefault="00094279" w:rsidP="00474FB0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Проверка</w:t>
            </w:r>
            <w:r w:rsidR="00E3539A" w:rsidRPr="00474FB0">
              <w:rPr>
                <w:color w:val="000000"/>
                <w:sz w:val="20"/>
                <w:szCs w:val="20"/>
              </w:rPr>
              <w:t xml:space="preserve"> проведена.</w:t>
            </w:r>
            <w:r w:rsidR="00D617E5" w:rsidRPr="00474FB0">
              <w:rPr>
                <w:color w:val="000000"/>
                <w:sz w:val="20"/>
                <w:szCs w:val="20"/>
              </w:rPr>
              <w:t xml:space="preserve"> Составлен протокол об административном правонарушении по ст. 8.1 КоАП РФ в отношении должностного лица - технического директора ООО "Спартан" и юридического лица ООО "Спартан"</w:t>
            </w:r>
          </w:p>
        </w:tc>
      </w:tr>
      <w:tr w:rsidR="00094279" w:rsidRPr="008658CC" w14:paraId="1E680D5A" w14:textId="77777777" w:rsidTr="00474FB0">
        <w:trPr>
          <w:trHeight w:val="117"/>
        </w:trPr>
        <w:tc>
          <w:tcPr>
            <w:tcW w:w="615" w:type="dxa"/>
            <w:vAlign w:val="center"/>
          </w:tcPr>
          <w:p w14:paraId="04366AFB" w14:textId="77777777" w:rsidR="00094279" w:rsidRPr="00474FB0" w:rsidRDefault="00880990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2</w:t>
            </w:r>
            <w:r w:rsidR="00E3539A" w:rsidRPr="00474FB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5" w:type="dxa"/>
            <w:vAlign w:val="center"/>
          </w:tcPr>
          <w:p w14:paraId="36B2E372" w14:textId="77777777" w:rsidR="00094279" w:rsidRPr="00474FB0" w:rsidRDefault="00094279" w:rsidP="00474FB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ООО «Донской Бекон»</w:t>
            </w:r>
          </w:p>
        </w:tc>
        <w:tc>
          <w:tcPr>
            <w:tcW w:w="1560" w:type="dxa"/>
            <w:vAlign w:val="center"/>
          </w:tcPr>
          <w:p w14:paraId="07CC521A" w14:textId="77777777" w:rsidR="00094279" w:rsidRPr="00474FB0" w:rsidRDefault="00094279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28.04.2021</w:t>
            </w:r>
          </w:p>
          <w:p w14:paraId="44766013" w14:textId="77777777" w:rsidR="00094279" w:rsidRPr="00474FB0" w:rsidRDefault="00094279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27.05.2021</w:t>
            </w:r>
          </w:p>
        </w:tc>
        <w:tc>
          <w:tcPr>
            <w:tcW w:w="2126" w:type="dxa"/>
            <w:vAlign w:val="center"/>
          </w:tcPr>
          <w:p w14:paraId="0C508E53" w14:textId="77777777" w:rsidR="00094279" w:rsidRPr="00474FB0" w:rsidRDefault="00094279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572" w:type="dxa"/>
            <w:vAlign w:val="center"/>
          </w:tcPr>
          <w:p w14:paraId="0970BC54" w14:textId="77777777" w:rsidR="00094279" w:rsidRPr="00474FB0" w:rsidRDefault="00094279" w:rsidP="00474FB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Приказ № 370/в/В от «22» апреля 2021</w:t>
            </w:r>
          </w:p>
        </w:tc>
        <w:tc>
          <w:tcPr>
            <w:tcW w:w="3118" w:type="dxa"/>
            <w:vAlign w:val="center"/>
          </w:tcPr>
          <w:p w14:paraId="44F5A281" w14:textId="77777777" w:rsidR="00094279" w:rsidRPr="00474FB0" w:rsidRDefault="00094279" w:rsidP="00474FB0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Проверка</w:t>
            </w:r>
            <w:r w:rsidR="00E3539A" w:rsidRPr="00474FB0">
              <w:rPr>
                <w:color w:val="000000"/>
                <w:sz w:val="20"/>
                <w:szCs w:val="20"/>
              </w:rPr>
              <w:t xml:space="preserve"> проведена. Предписания исполнены</w:t>
            </w:r>
          </w:p>
        </w:tc>
      </w:tr>
      <w:tr w:rsidR="00094279" w:rsidRPr="008658CC" w14:paraId="0DE3C53F" w14:textId="77777777" w:rsidTr="00474FB0">
        <w:trPr>
          <w:trHeight w:val="116"/>
        </w:trPr>
        <w:tc>
          <w:tcPr>
            <w:tcW w:w="615" w:type="dxa"/>
            <w:vAlign w:val="center"/>
          </w:tcPr>
          <w:p w14:paraId="18D4EB0C" w14:textId="77777777" w:rsidR="00094279" w:rsidRPr="00474FB0" w:rsidRDefault="00880990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2</w:t>
            </w:r>
            <w:r w:rsidR="00E3539A" w:rsidRPr="00474FB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95" w:type="dxa"/>
            <w:vAlign w:val="center"/>
          </w:tcPr>
          <w:p w14:paraId="3B49EB6C" w14:textId="77777777" w:rsidR="00094279" w:rsidRPr="00474FB0" w:rsidRDefault="00094279" w:rsidP="00474FB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ООО «Викар»</w:t>
            </w:r>
          </w:p>
        </w:tc>
        <w:tc>
          <w:tcPr>
            <w:tcW w:w="1560" w:type="dxa"/>
            <w:vAlign w:val="center"/>
          </w:tcPr>
          <w:p w14:paraId="1DD973B1" w14:textId="77777777" w:rsidR="00094279" w:rsidRPr="00474FB0" w:rsidRDefault="00094279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23.04.2021</w:t>
            </w:r>
          </w:p>
          <w:p w14:paraId="3A37FE88" w14:textId="77777777" w:rsidR="00094279" w:rsidRPr="00474FB0" w:rsidRDefault="00880990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18.06</w:t>
            </w:r>
            <w:r w:rsidR="00094279" w:rsidRPr="00474FB0">
              <w:rPr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2126" w:type="dxa"/>
            <w:vAlign w:val="center"/>
          </w:tcPr>
          <w:p w14:paraId="112C67D9" w14:textId="77777777" w:rsidR="00094279" w:rsidRPr="00474FB0" w:rsidRDefault="00094279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572" w:type="dxa"/>
            <w:vAlign w:val="center"/>
          </w:tcPr>
          <w:p w14:paraId="6F98AB66" w14:textId="77777777" w:rsidR="00094279" w:rsidRPr="00474FB0" w:rsidRDefault="00094279" w:rsidP="00474FB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Определение о возбуждении дела об административном правонарушении и проведении административного расследования от 23.04.2021</w:t>
            </w:r>
          </w:p>
        </w:tc>
        <w:tc>
          <w:tcPr>
            <w:tcW w:w="3118" w:type="dxa"/>
            <w:vAlign w:val="center"/>
          </w:tcPr>
          <w:p w14:paraId="4EF45167" w14:textId="77777777" w:rsidR="00094279" w:rsidRPr="00474FB0" w:rsidRDefault="00094279" w:rsidP="00474FB0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Расследование проводится</w:t>
            </w:r>
          </w:p>
        </w:tc>
      </w:tr>
      <w:tr w:rsidR="00094279" w:rsidRPr="008658CC" w14:paraId="77F3DE7A" w14:textId="77777777" w:rsidTr="00474FB0">
        <w:trPr>
          <w:trHeight w:val="116"/>
        </w:trPr>
        <w:tc>
          <w:tcPr>
            <w:tcW w:w="615" w:type="dxa"/>
            <w:vAlign w:val="center"/>
          </w:tcPr>
          <w:p w14:paraId="7612B9C8" w14:textId="77777777" w:rsidR="00094279" w:rsidRPr="00474FB0" w:rsidRDefault="00880990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2</w:t>
            </w:r>
            <w:r w:rsidR="00E3539A" w:rsidRPr="00474FB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95" w:type="dxa"/>
            <w:vAlign w:val="center"/>
          </w:tcPr>
          <w:p w14:paraId="476E1AD4" w14:textId="77777777" w:rsidR="00094279" w:rsidRPr="00474FB0" w:rsidRDefault="00094279" w:rsidP="00474FB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ООО «СХП имени Мичурина»</w:t>
            </w:r>
          </w:p>
        </w:tc>
        <w:tc>
          <w:tcPr>
            <w:tcW w:w="1560" w:type="dxa"/>
            <w:vAlign w:val="center"/>
          </w:tcPr>
          <w:p w14:paraId="66080384" w14:textId="77777777" w:rsidR="00094279" w:rsidRPr="00474FB0" w:rsidRDefault="00094279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26.04.2021</w:t>
            </w:r>
          </w:p>
          <w:p w14:paraId="5C7BCA40" w14:textId="77777777" w:rsidR="00094279" w:rsidRPr="00474FB0" w:rsidRDefault="00094279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25.05.2021</w:t>
            </w:r>
          </w:p>
        </w:tc>
        <w:tc>
          <w:tcPr>
            <w:tcW w:w="2126" w:type="dxa"/>
            <w:vAlign w:val="center"/>
          </w:tcPr>
          <w:p w14:paraId="140AD74A" w14:textId="77777777" w:rsidR="00094279" w:rsidRPr="00474FB0" w:rsidRDefault="00094279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572" w:type="dxa"/>
            <w:vAlign w:val="center"/>
          </w:tcPr>
          <w:p w14:paraId="7EF1E3C8" w14:textId="77777777" w:rsidR="00094279" w:rsidRPr="00474FB0" w:rsidRDefault="00094279" w:rsidP="00474FB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Определение о возбуждении дела об административном правонарушении и проведении административного расследования от 26.04.2021</w:t>
            </w:r>
          </w:p>
        </w:tc>
        <w:tc>
          <w:tcPr>
            <w:tcW w:w="3118" w:type="dxa"/>
            <w:vAlign w:val="center"/>
          </w:tcPr>
          <w:p w14:paraId="20BC6ED0" w14:textId="0F3E61B1" w:rsidR="00094279" w:rsidRPr="00474FB0" w:rsidRDefault="00094279" w:rsidP="00474FB0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Расследование про</w:t>
            </w:r>
            <w:r w:rsidR="00E3539A" w:rsidRPr="00474FB0">
              <w:rPr>
                <w:color w:val="000000"/>
                <w:sz w:val="20"/>
                <w:szCs w:val="20"/>
              </w:rPr>
              <w:t>ведено. Юридическое лицо – ООО «СХП имени Мичурина» вызвано на составление протокола об административном правонарушении по ч. 1 ст. 8.2, ст. 19.7 КоАП РФ</w:t>
            </w:r>
          </w:p>
        </w:tc>
      </w:tr>
      <w:tr w:rsidR="00094279" w:rsidRPr="008658CC" w14:paraId="6F0B7146" w14:textId="77777777" w:rsidTr="00474FB0">
        <w:trPr>
          <w:trHeight w:val="305"/>
        </w:trPr>
        <w:tc>
          <w:tcPr>
            <w:tcW w:w="615" w:type="dxa"/>
            <w:vAlign w:val="center"/>
          </w:tcPr>
          <w:p w14:paraId="61AAE202" w14:textId="77777777" w:rsidR="00094279" w:rsidRPr="00474FB0" w:rsidRDefault="00880990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2</w:t>
            </w:r>
            <w:r w:rsidR="00E3539A" w:rsidRPr="00474FB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95" w:type="dxa"/>
            <w:vAlign w:val="center"/>
          </w:tcPr>
          <w:p w14:paraId="73AD51F2" w14:textId="77777777" w:rsidR="00094279" w:rsidRPr="00474FB0" w:rsidRDefault="00094279" w:rsidP="00474FB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ФГБОУ ВО «ВГУ»</w:t>
            </w:r>
          </w:p>
        </w:tc>
        <w:tc>
          <w:tcPr>
            <w:tcW w:w="1560" w:type="dxa"/>
            <w:vAlign w:val="center"/>
          </w:tcPr>
          <w:p w14:paraId="5B2DAE58" w14:textId="77777777" w:rsidR="00094279" w:rsidRPr="00474FB0" w:rsidRDefault="00094279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26.04.2021</w:t>
            </w:r>
          </w:p>
          <w:p w14:paraId="02864282" w14:textId="77777777" w:rsidR="00094279" w:rsidRPr="00474FB0" w:rsidRDefault="00094279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25.05.2021</w:t>
            </w:r>
          </w:p>
        </w:tc>
        <w:tc>
          <w:tcPr>
            <w:tcW w:w="2126" w:type="dxa"/>
            <w:vAlign w:val="center"/>
          </w:tcPr>
          <w:p w14:paraId="73B23536" w14:textId="77777777" w:rsidR="00094279" w:rsidRPr="00474FB0" w:rsidRDefault="00094279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572" w:type="dxa"/>
            <w:vAlign w:val="center"/>
          </w:tcPr>
          <w:p w14:paraId="16B05D78" w14:textId="77777777" w:rsidR="00094279" w:rsidRPr="00474FB0" w:rsidRDefault="00094279" w:rsidP="00474FB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Определение о возбуждении дела об административном правонарушении и проведении административного расследования от 26.04.2021</w:t>
            </w:r>
          </w:p>
        </w:tc>
        <w:tc>
          <w:tcPr>
            <w:tcW w:w="3118" w:type="dxa"/>
            <w:vAlign w:val="center"/>
          </w:tcPr>
          <w:p w14:paraId="06FE90F3" w14:textId="77777777" w:rsidR="00094279" w:rsidRPr="00474FB0" w:rsidRDefault="00094279" w:rsidP="00474FB0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Расследование пров</w:t>
            </w:r>
            <w:r w:rsidR="00E3539A" w:rsidRPr="00474FB0">
              <w:rPr>
                <w:color w:val="000000"/>
                <w:sz w:val="20"/>
                <w:szCs w:val="20"/>
              </w:rPr>
              <w:t>едено. Вынесено постановление о прекращении производства по делу в связи с отсутствием события административного правонарушения</w:t>
            </w:r>
          </w:p>
        </w:tc>
      </w:tr>
      <w:tr w:rsidR="00094279" w:rsidRPr="008658CC" w14:paraId="64147353" w14:textId="77777777" w:rsidTr="00474FB0">
        <w:trPr>
          <w:trHeight w:val="305"/>
        </w:trPr>
        <w:tc>
          <w:tcPr>
            <w:tcW w:w="615" w:type="dxa"/>
            <w:vAlign w:val="center"/>
          </w:tcPr>
          <w:p w14:paraId="250570B5" w14:textId="77777777" w:rsidR="00094279" w:rsidRPr="00474FB0" w:rsidRDefault="00E3539A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4395" w:type="dxa"/>
            <w:vAlign w:val="center"/>
          </w:tcPr>
          <w:p w14:paraId="5CC1A758" w14:textId="77777777" w:rsidR="00094279" w:rsidRPr="00474FB0" w:rsidRDefault="00094279" w:rsidP="00474FB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ООО «АГРОЭКО-ВОРОНЕЖ»</w:t>
            </w:r>
          </w:p>
        </w:tc>
        <w:tc>
          <w:tcPr>
            <w:tcW w:w="1560" w:type="dxa"/>
            <w:vAlign w:val="center"/>
          </w:tcPr>
          <w:p w14:paraId="0C3DC1C6" w14:textId="67366A30" w:rsidR="00094279" w:rsidRPr="00474FB0" w:rsidRDefault="00094279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13.05.2021</w:t>
            </w:r>
          </w:p>
          <w:p w14:paraId="383F8480" w14:textId="77777777" w:rsidR="00094279" w:rsidRPr="00474FB0" w:rsidRDefault="00094279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12.06.2021</w:t>
            </w:r>
          </w:p>
        </w:tc>
        <w:tc>
          <w:tcPr>
            <w:tcW w:w="2126" w:type="dxa"/>
            <w:vAlign w:val="center"/>
          </w:tcPr>
          <w:p w14:paraId="77CAE57C" w14:textId="77777777" w:rsidR="00094279" w:rsidRPr="00474FB0" w:rsidRDefault="00094279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572" w:type="dxa"/>
            <w:vAlign w:val="center"/>
          </w:tcPr>
          <w:p w14:paraId="3DD2AEB9" w14:textId="77777777" w:rsidR="00094279" w:rsidRPr="00474FB0" w:rsidRDefault="00094279" w:rsidP="00474FB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Определение о возбуждении дела об административном правонарушении и проведении административного расследования от 13.05.2021</w:t>
            </w:r>
          </w:p>
        </w:tc>
        <w:tc>
          <w:tcPr>
            <w:tcW w:w="3118" w:type="dxa"/>
            <w:vAlign w:val="center"/>
          </w:tcPr>
          <w:p w14:paraId="5685BF9B" w14:textId="77777777" w:rsidR="00094279" w:rsidRPr="00474FB0" w:rsidRDefault="00094279" w:rsidP="00474FB0">
            <w:pPr>
              <w:jc w:val="center"/>
              <w:rPr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Расследование проводится</w:t>
            </w:r>
          </w:p>
        </w:tc>
      </w:tr>
      <w:tr w:rsidR="00E3539A" w:rsidRPr="008658CC" w14:paraId="5FF28172" w14:textId="77777777" w:rsidTr="00474FB0">
        <w:trPr>
          <w:trHeight w:val="458"/>
        </w:trPr>
        <w:tc>
          <w:tcPr>
            <w:tcW w:w="615" w:type="dxa"/>
            <w:vAlign w:val="center"/>
          </w:tcPr>
          <w:p w14:paraId="7F992512" w14:textId="77777777" w:rsidR="00E3539A" w:rsidRPr="00474FB0" w:rsidRDefault="00E3539A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395" w:type="dxa"/>
            <w:vAlign w:val="center"/>
          </w:tcPr>
          <w:p w14:paraId="31300F4A" w14:textId="77777777" w:rsidR="00E3539A" w:rsidRPr="00474FB0" w:rsidRDefault="00E3539A" w:rsidP="00474FB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ООО «АГРОЭКО-ЮГ»</w:t>
            </w:r>
          </w:p>
        </w:tc>
        <w:tc>
          <w:tcPr>
            <w:tcW w:w="1560" w:type="dxa"/>
            <w:vAlign w:val="center"/>
          </w:tcPr>
          <w:p w14:paraId="1BC74527" w14:textId="2D9497B1" w:rsidR="00E3539A" w:rsidRPr="00474FB0" w:rsidRDefault="00E3539A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13.05.2021</w:t>
            </w:r>
          </w:p>
          <w:p w14:paraId="46B4B6A5" w14:textId="77777777" w:rsidR="00E3539A" w:rsidRPr="00474FB0" w:rsidRDefault="00E3539A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12.06.2021</w:t>
            </w:r>
          </w:p>
        </w:tc>
        <w:tc>
          <w:tcPr>
            <w:tcW w:w="2126" w:type="dxa"/>
            <w:vAlign w:val="center"/>
          </w:tcPr>
          <w:p w14:paraId="1DCFAABD" w14:textId="77777777" w:rsidR="00E3539A" w:rsidRPr="00474FB0" w:rsidRDefault="00E3539A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572" w:type="dxa"/>
            <w:vAlign w:val="center"/>
          </w:tcPr>
          <w:p w14:paraId="42D5E37C" w14:textId="77777777" w:rsidR="00E3539A" w:rsidRPr="00474FB0" w:rsidRDefault="00E3539A" w:rsidP="00474FB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Определение о возбуждении дела об административном правонарушении и проведении административного расследования от 13.05.2021</w:t>
            </w:r>
          </w:p>
        </w:tc>
        <w:tc>
          <w:tcPr>
            <w:tcW w:w="3118" w:type="dxa"/>
            <w:vAlign w:val="center"/>
          </w:tcPr>
          <w:p w14:paraId="2284E92F" w14:textId="77777777" w:rsidR="00E3539A" w:rsidRPr="00474FB0" w:rsidRDefault="00E3539A" w:rsidP="00474FB0">
            <w:pPr>
              <w:jc w:val="center"/>
              <w:rPr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Расследование проводится</w:t>
            </w:r>
          </w:p>
        </w:tc>
      </w:tr>
      <w:tr w:rsidR="00E3539A" w:rsidRPr="008658CC" w14:paraId="71498F11" w14:textId="77777777" w:rsidTr="00474FB0">
        <w:trPr>
          <w:trHeight w:val="457"/>
        </w:trPr>
        <w:tc>
          <w:tcPr>
            <w:tcW w:w="615" w:type="dxa"/>
            <w:vAlign w:val="center"/>
          </w:tcPr>
          <w:p w14:paraId="755CD64A" w14:textId="77777777" w:rsidR="00E3539A" w:rsidRPr="00474FB0" w:rsidRDefault="00E3539A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395" w:type="dxa"/>
            <w:vAlign w:val="center"/>
          </w:tcPr>
          <w:p w14:paraId="0595D9F6" w14:textId="77777777" w:rsidR="00E3539A" w:rsidRPr="00474FB0" w:rsidRDefault="00E3539A" w:rsidP="00474FB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ООО «Приречное»</w:t>
            </w:r>
          </w:p>
        </w:tc>
        <w:tc>
          <w:tcPr>
            <w:tcW w:w="1560" w:type="dxa"/>
            <w:vAlign w:val="center"/>
          </w:tcPr>
          <w:p w14:paraId="60D75642" w14:textId="77777777" w:rsidR="00E3539A" w:rsidRPr="00474FB0" w:rsidRDefault="00E3539A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28.05.2021</w:t>
            </w:r>
          </w:p>
          <w:p w14:paraId="4014FC0A" w14:textId="77777777" w:rsidR="00E3539A" w:rsidRPr="00474FB0" w:rsidRDefault="00E3539A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27.06.2021</w:t>
            </w:r>
          </w:p>
        </w:tc>
        <w:tc>
          <w:tcPr>
            <w:tcW w:w="2126" w:type="dxa"/>
            <w:vAlign w:val="center"/>
          </w:tcPr>
          <w:p w14:paraId="0015F237" w14:textId="77777777" w:rsidR="00E3539A" w:rsidRPr="00474FB0" w:rsidRDefault="00E3539A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572" w:type="dxa"/>
            <w:vAlign w:val="center"/>
          </w:tcPr>
          <w:p w14:paraId="64F9CEA4" w14:textId="77777777" w:rsidR="00E3539A" w:rsidRPr="00474FB0" w:rsidRDefault="00E3539A" w:rsidP="00474FB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 xml:space="preserve">Определение о возбуждении дела об административном правонарушении и проведении административного расследования от </w:t>
            </w:r>
            <w:r w:rsidR="00D617E5" w:rsidRPr="00474FB0">
              <w:rPr>
                <w:color w:val="000000"/>
                <w:sz w:val="20"/>
                <w:szCs w:val="20"/>
              </w:rPr>
              <w:t>28</w:t>
            </w:r>
            <w:r w:rsidRPr="00474FB0">
              <w:rPr>
                <w:color w:val="000000"/>
                <w:sz w:val="20"/>
                <w:szCs w:val="20"/>
              </w:rPr>
              <w:t>.05.2021</w:t>
            </w:r>
          </w:p>
        </w:tc>
        <w:tc>
          <w:tcPr>
            <w:tcW w:w="3118" w:type="dxa"/>
            <w:vAlign w:val="center"/>
          </w:tcPr>
          <w:p w14:paraId="5E795F4A" w14:textId="77777777" w:rsidR="00E3539A" w:rsidRPr="00474FB0" w:rsidRDefault="00E3539A" w:rsidP="00474FB0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Расследование проводится</w:t>
            </w:r>
          </w:p>
        </w:tc>
      </w:tr>
      <w:tr w:rsidR="00A23D7F" w:rsidRPr="008658CC" w14:paraId="17989342" w14:textId="77777777" w:rsidTr="00A93163">
        <w:trPr>
          <w:trHeight w:val="181"/>
        </w:trPr>
        <w:tc>
          <w:tcPr>
            <w:tcW w:w="15386" w:type="dxa"/>
            <w:gridSpan w:val="6"/>
            <w:vAlign w:val="center"/>
          </w:tcPr>
          <w:p w14:paraId="27C04EB7" w14:textId="6AC37633" w:rsidR="00A23D7F" w:rsidRPr="00474FB0" w:rsidRDefault="00A23D7F" w:rsidP="00474FB0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</w:tr>
      <w:tr w:rsidR="00A23D7F" w:rsidRPr="008658CC" w14:paraId="1B5CA691" w14:textId="77777777" w:rsidTr="00474FB0">
        <w:trPr>
          <w:trHeight w:val="457"/>
        </w:trPr>
        <w:tc>
          <w:tcPr>
            <w:tcW w:w="615" w:type="dxa"/>
            <w:vAlign w:val="center"/>
          </w:tcPr>
          <w:p w14:paraId="32499270" w14:textId="3B5DC5A7" w:rsidR="00A23D7F" w:rsidRPr="00474FB0" w:rsidRDefault="00C54D3C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395" w:type="dxa"/>
            <w:vAlign w:val="center"/>
          </w:tcPr>
          <w:p w14:paraId="4B83A675" w14:textId="7784CEA8" w:rsidR="00A23D7F" w:rsidRPr="00474FB0" w:rsidRDefault="00A23D7F" w:rsidP="00474FB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ООО «Завод Техно»</w:t>
            </w:r>
          </w:p>
        </w:tc>
        <w:tc>
          <w:tcPr>
            <w:tcW w:w="1560" w:type="dxa"/>
            <w:vAlign w:val="center"/>
          </w:tcPr>
          <w:p w14:paraId="103E5419" w14:textId="77777777" w:rsidR="00474FB0" w:rsidRPr="00474FB0" w:rsidRDefault="00A23D7F" w:rsidP="00474FB0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04.05.2021</w:t>
            </w:r>
          </w:p>
          <w:p w14:paraId="1495B331" w14:textId="2F69FDE7" w:rsidR="00A23D7F" w:rsidRPr="00474FB0" w:rsidRDefault="00A23D7F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01.06.2021</w:t>
            </w:r>
          </w:p>
        </w:tc>
        <w:tc>
          <w:tcPr>
            <w:tcW w:w="2126" w:type="dxa"/>
            <w:vAlign w:val="center"/>
          </w:tcPr>
          <w:p w14:paraId="4E082CBA" w14:textId="38C2CDA6" w:rsidR="00A23D7F" w:rsidRPr="00474FB0" w:rsidRDefault="00A23D7F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2AA8B1D0" w14:textId="2458286E" w:rsidR="00A23D7F" w:rsidRPr="00474FB0" w:rsidRDefault="00A23D7F" w:rsidP="00474FB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Приказ №342/п/Б от 19.04.2021</w:t>
            </w:r>
          </w:p>
        </w:tc>
        <w:tc>
          <w:tcPr>
            <w:tcW w:w="3118" w:type="dxa"/>
            <w:vAlign w:val="center"/>
          </w:tcPr>
          <w:p w14:paraId="24BA5507" w14:textId="4FB936E6" w:rsidR="00A23D7F" w:rsidRPr="00474FB0" w:rsidRDefault="000944CB" w:rsidP="00474F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Проведена</w:t>
            </w:r>
          </w:p>
        </w:tc>
      </w:tr>
      <w:tr w:rsidR="000944CB" w:rsidRPr="008658CC" w14:paraId="7F462F4A" w14:textId="77777777" w:rsidTr="0077173B">
        <w:trPr>
          <w:trHeight w:val="457"/>
        </w:trPr>
        <w:tc>
          <w:tcPr>
            <w:tcW w:w="615" w:type="dxa"/>
            <w:vAlign w:val="center"/>
          </w:tcPr>
          <w:p w14:paraId="5BA88958" w14:textId="65D500B2" w:rsidR="000944CB" w:rsidRPr="00474FB0" w:rsidRDefault="000944CB" w:rsidP="000944C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395" w:type="dxa"/>
            <w:vAlign w:val="center"/>
          </w:tcPr>
          <w:p w14:paraId="6BA9E18A" w14:textId="42912118" w:rsidR="000944CB" w:rsidRPr="00474FB0" w:rsidRDefault="000944CB" w:rsidP="000944CB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АО «Белгородский бройлер»</w:t>
            </w:r>
          </w:p>
        </w:tc>
        <w:tc>
          <w:tcPr>
            <w:tcW w:w="1560" w:type="dxa"/>
            <w:vAlign w:val="center"/>
          </w:tcPr>
          <w:p w14:paraId="0D81BD20" w14:textId="77777777" w:rsidR="000944CB" w:rsidRPr="00474FB0" w:rsidRDefault="000944CB" w:rsidP="000944C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04.05.2021</w:t>
            </w:r>
          </w:p>
          <w:p w14:paraId="6F3E4C89" w14:textId="527FD7AC" w:rsidR="000944CB" w:rsidRPr="00474FB0" w:rsidRDefault="000944CB" w:rsidP="000944C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01.06.2021</w:t>
            </w:r>
          </w:p>
        </w:tc>
        <w:tc>
          <w:tcPr>
            <w:tcW w:w="2126" w:type="dxa"/>
            <w:vAlign w:val="center"/>
          </w:tcPr>
          <w:p w14:paraId="440B2911" w14:textId="694C1323" w:rsidR="000944CB" w:rsidRPr="00474FB0" w:rsidRDefault="000944CB" w:rsidP="000944CB">
            <w:pPr>
              <w:widowControl w:val="0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7B335068" w14:textId="26870F97" w:rsidR="000944CB" w:rsidRPr="00474FB0" w:rsidRDefault="000944CB" w:rsidP="000944CB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Приказ №338/п/Б от 19.04.2021</w:t>
            </w:r>
          </w:p>
        </w:tc>
        <w:tc>
          <w:tcPr>
            <w:tcW w:w="3118" w:type="dxa"/>
          </w:tcPr>
          <w:p w14:paraId="7AA0A0CF" w14:textId="7553E647" w:rsidR="000944CB" w:rsidRPr="00474FB0" w:rsidRDefault="000944CB" w:rsidP="000944CB">
            <w:pPr>
              <w:jc w:val="center"/>
              <w:rPr>
                <w:sz w:val="20"/>
                <w:szCs w:val="20"/>
              </w:rPr>
            </w:pPr>
            <w:r w:rsidRPr="00ED4F5A">
              <w:rPr>
                <w:sz w:val="20"/>
                <w:szCs w:val="20"/>
              </w:rPr>
              <w:t>Проведена</w:t>
            </w:r>
          </w:p>
        </w:tc>
      </w:tr>
      <w:tr w:rsidR="000944CB" w:rsidRPr="008658CC" w14:paraId="543916AA" w14:textId="77777777" w:rsidTr="0077173B">
        <w:trPr>
          <w:trHeight w:val="457"/>
        </w:trPr>
        <w:tc>
          <w:tcPr>
            <w:tcW w:w="615" w:type="dxa"/>
            <w:vAlign w:val="center"/>
          </w:tcPr>
          <w:p w14:paraId="789A4568" w14:textId="0CD90650" w:rsidR="000944CB" w:rsidRPr="00474FB0" w:rsidRDefault="000944CB" w:rsidP="000944C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395" w:type="dxa"/>
            <w:vAlign w:val="center"/>
          </w:tcPr>
          <w:p w14:paraId="5165A496" w14:textId="2D2754D2" w:rsidR="000944CB" w:rsidRPr="00474FB0" w:rsidRDefault="000944CB" w:rsidP="000944CB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АО «Белгородский бройлер»</w:t>
            </w:r>
          </w:p>
        </w:tc>
        <w:tc>
          <w:tcPr>
            <w:tcW w:w="1560" w:type="dxa"/>
            <w:vAlign w:val="center"/>
          </w:tcPr>
          <w:p w14:paraId="0C9F4117" w14:textId="77777777" w:rsidR="000944CB" w:rsidRPr="00474FB0" w:rsidRDefault="000944CB" w:rsidP="000944C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04.05.2021</w:t>
            </w:r>
          </w:p>
          <w:p w14:paraId="4367E76F" w14:textId="7083D56A" w:rsidR="000944CB" w:rsidRPr="00474FB0" w:rsidRDefault="000944CB" w:rsidP="000944C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01.06.2021</w:t>
            </w:r>
          </w:p>
        </w:tc>
        <w:tc>
          <w:tcPr>
            <w:tcW w:w="2126" w:type="dxa"/>
            <w:vAlign w:val="center"/>
          </w:tcPr>
          <w:p w14:paraId="0426581B" w14:textId="34EC5C4D" w:rsidR="000944CB" w:rsidRPr="00474FB0" w:rsidRDefault="000944CB" w:rsidP="000944CB">
            <w:pPr>
              <w:widowControl w:val="0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4E0EC1EC" w14:textId="6A9DD44E" w:rsidR="000944CB" w:rsidRPr="00474FB0" w:rsidRDefault="000944CB" w:rsidP="000944CB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Приказ №339/п/Б от 19.04.2021</w:t>
            </w:r>
          </w:p>
        </w:tc>
        <w:tc>
          <w:tcPr>
            <w:tcW w:w="3118" w:type="dxa"/>
          </w:tcPr>
          <w:p w14:paraId="27326AD4" w14:textId="1C41B110" w:rsidR="000944CB" w:rsidRPr="00474FB0" w:rsidRDefault="000944CB" w:rsidP="000944CB">
            <w:pPr>
              <w:jc w:val="center"/>
              <w:rPr>
                <w:sz w:val="20"/>
                <w:szCs w:val="20"/>
              </w:rPr>
            </w:pPr>
            <w:r w:rsidRPr="00ED4F5A">
              <w:rPr>
                <w:sz w:val="20"/>
                <w:szCs w:val="20"/>
              </w:rPr>
              <w:t>Проведена</w:t>
            </w:r>
          </w:p>
        </w:tc>
      </w:tr>
      <w:tr w:rsidR="000944CB" w:rsidRPr="008658CC" w14:paraId="0CECB005" w14:textId="77777777" w:rsidTr="0077173B">
        <w:trPr>
          <w:trHeight w:val="457"/>
        </w:trPr>
        <w:tc>
          <w:tcPr>
            <w:tcW w:w="615" w:type="dxa"/>
            <w:vAlign w:val="center"/>
          </w:tcPr>
          <w:p w14:paraId="799F935F" w14:textId="680A1A6C" w:rsidR="000944CB" w:rsidRPr="00474FB0" w:rsidRDefault="000944CB" w:rsidP="000944C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395" w:type="dxa"/>
            <w:vAlign w:val="center"/>
          </w:tcPr>
          <w:p w14:paraId="79E58DFB" w14:textId="6F2972E0" w:rsidR="000944CB" w:rsidRPr="00474FB0" w:rsidRDefault="000944CB" w:rsidP="000944CB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АО «Белгородский бройлер»</w:t>
            </w:r>
          </w:p>
        </w:tc>
        <w:tc>
          <w:tcPr>
            <w:tcW w:w="1560" w:type="dxa"/>
            <w:vAlign w:val="center"/>
          </w:tcPr>
          <w:p w14:paraId="65C2C70E" w14:textId="77777777" w:rsidR="000944CB" w:rsidRPr="00474FB0" w:rsidRDefault="000944CB" w:rsidP="000944C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04.05.2021</w:t>
            </w:r>
          </w:p>
          <w:p w14:paraId="7684DABB" w14:textId="53079A99" w:rsidR="000944CB" w:rsidRPr="00474FB0" w:rsidRDefault="000944CB" w:rsidP="000944C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01.06.2021</w:t>
            </w:r>
          </w:p>
        </w:tc>
        <w:tc>
          <w:tcPr>
            <w:tcW w:w="2126" w:type="dxa"/>
            <w:vAlign w:val="center"/>
          </w:tcPr>
          <w:p w14:paraId="61C81E35" w14:textId="50CCEB2B" w:rsidR="000944CB" w:rsidRPr="00474FB0" w:rsidRDefault="000944CB" w:rsidP="000944CB">
            <w:pPr>
              <w:widowControl w:val="0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553BD535" w14:textId="6066ADFB" w:rsidR="000944CB" w:rsidRPr="00474FB0" w:rsidRDefault="000944CB" w:rsidP="000944CB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Приказ №340/п/Б от 19.04.2021</w:t>
            </w:r>
          </w:p>
        </w:tc>
        <w:tc>
          <w:tcPr>
            <w:tcW w:w="3118" w:type="dxa"/>
          </w:tcPr>
          <w:p w14:paraId="736F390D" w14:textId="6C73CC14" w:rsidR="000944CB" w:rsidRPr="00474FB0" w:rsidRDefault="000944CB" w:rsidP="000944CB">
            <w:pPr>
              <w:jc w:val="center"/>
              <w:rPr>
                <w:sz w:val="20"/>
                <w:szCs w:val="20"/>
              </w:rPr>
            </w:pPr>
            <w:r w:rsidRPr="00ED4F5A">
              <w:rPr>
                <w:sz w:val="20"/>
                <w:szCs w:val="20"/>
              </w:rPr>
              <w:t>Проведена</w:t>
            </w:r>
          </w:p>
        </w:tc>
      </w:tr>
      <w:tr w:rsidR="000944CB" w:rsidRPr="008658CC" w14:paraId="080D3054" w14:textId="77777777" w:rsidTr="0077173B">
        <w:trPr>
          <w:trHeight w:val="457"/>
        </w:trPr>
        <w:tc>
          <w:tcPr>
            <w:tcW w:w="615" w:type="dxa"/>
            <w:vAlign w:val="center"/>
          </w:tcPr>
          <w:p w14:paraId="22CA2307" w14:textId="522BB5E1" w:rsidR="000944CB" w:rsidRPr="00474FB0" w:rsidRDefault="000944CB" w:rsidP="000944C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395" w:type="dxa"/>
            <w:vAlign w:val="center"/>
          </w:tcPr>
          <w:p w14:paraId="3FAE7AD7" w14:textId="7D03CBF9" w:rsidR="000944CB" w:rsidRPr="00474FB0" w:rsidRDefault="000944CB" w:rsidP="000944CB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АО «Белгородский бройлер»</w:t>
            </w:r>
          </w:p>
        </w:tc>
        <w:tc>
          <w:tcPr>
            <w:tcW w:w="1560" w:type="dxa"/>
            <w:vAlign w:val="center"/>
          </w:tcPr>
          <w:p w14:paraId="301C3FB0" w14:textId="77777777" w:rsidR="000944CB" w:rsidRPr="00474FB0" w:rsidRDefault="000944CB" w:rsidP="000944C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04.05.2021</w:t>
            </w:r>
          </w:p>
          <w:p w14:paraId="23AB65E5" w14:textId="584026C5" w:rsidR="000944CB" w:rsidRPr="00474FB0" w:rsidRDefault="000944CB" w:rsidP="000944C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01.06.2021</w:t>
            </w:r>
          </w:p>
        </w:tc>
        <w:tc>
          <w:tcPr>
            <w:tcW w:w="2126" w:type="dxa"/>
            <w:vAlign w:val="center"/>
          </w:tcPr>
          <w:p w14:paraId="0170C93A" w14:textId="5A976136" w:rsidR="000944CB" w:rsidRPr="00474FB0" w:rsidRDefault="000944CB" w:rsidP="000944CB">
            <w:pPr>
              <w:widowControl w:val="0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5EE4710A" w14:textId="7C793DF7" w:rsidR="000944CB" w:rsidRPr="00474FB0" w:rsidRDefault="000944CB" w:rsidP="000944CB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Приказ №341/п/Б от 19.04.2021</w:t>
            </w:r>
          </w:p>
        </w:tc>
        <w:tc>
          <w:tcPr>
            <w:tcW w:w="3118" w:type="dxa"/>
          </w:tcPr>
          <w:p w14:paraId="7CD16499" w14:textId="24366B9F" w:rsidR="000944CB" w:rsidRPr="00474FB0" w:rsidRDefault="000944CB" w:rsidP="000944CB">
            <w:pPr>
              <w:jc w:val="center"/>
              <w:rPr>
                <w:sz w:val="20"/>
                <w:szCs w:val="20"/>
              </w:rPr>
            </w:pPr>
            <w:r w:rsidRPr="00ED4F5A">
              <w:rPr>
                <w:sz w:val="20"/>
                <w:szCs w:val="20"/>
              </w:rPr>
              <w:t>Проведена</w:t>
            </w:r>
          </w:p>
        </w:tc>
      </w:tr>
      <w:tr w:rsidR="000944CB" w:rsidRPr="008658CC" w14:paraId="211680A0" w14:textId="77777777" w:rsidTr="0077173B">
        <w:trPr>
          <w:trHeight w:val="457"/>
        </w:trPr>
        <w:tc>
          <w:tcPr>
            <w:tcW w:w="615" w:type="dxa"/>
            <w:vAlign w:val="center"/>
          </w:tcPr>
          <w:p w14:paraId="7556242E" w14:textId="3A79F2EF" w:rsidR="000944CB" w:rsidRPr="00474FB0" w:rsidRDefault="000944CB" w:rsidP="000944C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395" w:type="dxa"/>
            <w:vAlign w:val="center"/>
          </w:tcPr>
          <w:p w14:paraId="04B6E908" w14:textId="775139A9" w:rsidR="000944CB" w:rsidRPr="00474FB0" w:rsidRDefault="000944CB" w:rsidP="000944CB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АО «Белгородский бройлер»</w:t>
            </w:r>
          </w:p>
        </w:tc>
        <w:tc>
          <w:tcPr>
            <w:tcW w:w="1560" w:type="dxa"/>
            <w:vAlign w:val="center"/>
          </w:tcPr>
          <w:p w14:paraId="3BA7D01B" w14:textId="77777777" w:rsidR="000944CB" w:rsidRPr="00474FB0" w:rsidRDefault="000944CB" w:rsidP="000944C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04.05.2021</w:t>
            </w:r>
          </w:p>
          <w:p w14:paraId="7816962B" w14:textId="6D2EE8D9" w:rsidR="000944CB" w:rsidRPr="00474FB0" w:rsidRDefault="000944CB" w:rsidP="000944C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01.06.2021</w:t>
            </w:r>
          </w:p>
        </w:tc>
        <w:tc>
          <w:tcPr>
            <w:tcW w:w="2126" w:type="dxa"/>
            <w:vAlign w:val="center"/>
          </w:tcPr>
          <w:p w14:paraId="158BEDA7" w14:textId="556AA542" w:rsidR="000944CB" w:rsidRPr="00474FB0" w:rsidRDefault="000944CB" w:rsidP="000944CB">
            <w:pPr>
              <w:widowControl w:val="0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3428E73A" w14:textId="7752C020" w:rsidR="000944CB" w:rsidRPr="00474FB0" w:rsidRDefault="000944CB" w:rsidP="000944CB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Приказ №343/п/Б от 19.04.2021</w:t>
            </w:r>
          </w:p>
        </w:tc>
        <w:tc>
          <w:tcPr>
            <w:tcW w:w="3118" w:type="dxa"/>
          </w:tcPr>
          <w:p w14:paraId="203B6175" w14:textId="5756FEB7" w:rsidR="000944CB" w:rsidRPr="00474FB0" w:rsidRDefault="000944CB" w:rsidP="000944CB">
            <w:pPr>
              <w:jc w:val="center"/>
              <w:rPr>
                <w:sz w:val="20"/>
                <w:szCs w:val="20"/>
              </w:rPr>
            </w:pPr>
            <w:r w:rsidRPr="00ED4F5A">
              <w:rPr>
                <w:sz w:val="20"/>
                <w:szCs w:val="20"/>
              </w:rPr>
              <w:t>Проведена</w:t>
            </w:r>
          </w:p>
        </w:tc>
      </w:tr>
      <w:tr w:rsidR="000944CB" w:rsidRPr="008658CC" w14:paraId="6204EB9F" w14:textId="77777777" w:rsidTr="0077173B">
        <w:trPr>
          <w:trHeight w:val="457"/>
        </w:trPr>
        <w:tc>
          <w:tcPr>
            <w:tcW w:w="615" w:type="dxa"/>
            <w:vAlign w:val="center"/>
          </w:tcPr>
          <w:p w14:paraId="51D3C88E" w14:textId="362DFBC6" w:rsidR="000944CB" w:rsidRPr="00474FB0" w:rsidRDefault="000944CB" w:rsidP="000944C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4395" w:type="dxa"/>
            <w:vAlign w:val="center"/>
          </w:tcPr>
          <w:p w14:paraId="44C1DE7B" w14:textId="71D02F4A" w:rsidR="000944CB" w:rsidRPr="00474FB0" w:rsidRDefault="000944CB" w:rsidP="000944CB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ООО «Реал Инвест»</w:t>
            </w:r>
          </w:p>
        </w:tc>
        <w:tc>
          <w:tcPr>
            <w:tcW w:w="1560" w:type="dxa"/>
            <w:vAlign w:val="center"/>
          </w:tcPr>
          <w:p w14:paraId="0A471D18" w14:textId="77777777" w:rsidR="000944CB" w:rsidRPr="00474FB0" w:rsidRDefault="000944CB" w:rsidP="000944C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04.05.2021</w:t>
            </w:r>
          </w:p>
          <w:p w14:paraId="5C80E7ED" w14:textId="5EF22375" w:rsidR="000944CB" w:rsidRPr="00474FB0" w:rsidRDefault="000944CB" w:rsidP="000944C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01.06.2021</w:t>
            </w:r>
          </w:p>
        </w:tc>
        <w:tc>
          <w:tcPr>
            <w:tcW w:w="2126" w:type="dxa"/>
            <w:vAlign w:val="center"/>
          </w:tcPr>
          <w:p w14:paraId="584E67BB" w14:textId="25BBA73E" w:rsidR="000944CB" w:rsidRPr="00474FB0" w:rsidRDefault="000944CB" w:rsidP="000944CB">
            <w:pPr>
              <w:widowControl w:val="0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52EE5BB5" w14:textId="2B0BB85C" w:rsidR="000944CB" w:rsidRPr="00474FB0" w:rsidRDefault="000944CB" w:rsidP="000944CB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Приказ №347/п/Б от 19.04.2021</w:t>
            </w:r>
          </w:p>
        </w:tc>
        <w:tc>
          <w:tcPr>
            <w:tcW w:w="3118" w:type="dxa"/>
          </w:tcPr>
          <w:p w14:paraId="1D410260" w14:textId="42DACCFC" w:rsidR="000944CB" w:rsidRPr="00474FB0" w:rsidRDefault="000944CB" w:rsidP="000944CB">
            <w:pPr>
              <w:jc w:val="center"/>
              <w:rPr>
                <w:sz w:val="20"/>
                <w:szCs w:val="20"/>
              </w:rPr>
            </w:pPr>
            <w:r w:rsidRPr="00ED4F5A">
              <w:rPr>
                <w:sz w:val="20"/>
                <w:szCs w:val="20"/>
              </w:rPr>
              <w:t>Проведена</w:t>
            </w:r>
          </w:p>
        </w:tc>
      </w:tr>
      <w:tr w:rsidR="000944CB" w:rsidRPr="008658CC" w14:paraId="516A251A" w14:textId="77777777" w:rsidTr="0077173B">
        <w:trPr>
          <w:trHeight w:val="457"/>
        </w:trPr>
        <w:tc>
          <w:tcPr>
            <w:tcW w:w="615" w:type="dxa"/>
            <w:vAlign w:val="center"/>
          </w:tcPr>
          <w:p w14:paraId="2B2897CB" w14:textId="08D5517C" w:rsidR="000944CB" w:rsidRPr="00474FB0" w:rsidRDefault="000944CB" w:rsidP="000944C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4395" w:type="dxa"/>
            <w:vAlign w:val="center"/>
          </w:tcPr>
          <w:p w14:paraId="4F541771" w14:textId="701E37B4" w:rsidR="000944CB" w:rsidRPr="00474FB0" w:rsidRDefault="000944CB" w:rsidP="000944CB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ЗАО «Скороднянское»</w:t>
            </w:r>
          </w:p>
        </w:tc>
        <w:tc>
          <w:tcPr>
            <w:tcW w:w="1560" w:type="dxa"/>
            <w:vAlign w:val="center"/>
          </w:tcPr>
          <w:p w14:paraId="3DCD2475" w14:textId="77777777" w:rsidR="000944CB" w:rsidRPr="00474FB0" w:rsidRDefault="000944CB" w:rsidP="000944C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04.05.2021</w:t>
            </w:r>
          </w:p>
          <w:p w14:paraId="68143BF1" w14:textId="0FC61981" w:rsidR="000944CB" w:rsidRPr="00474FB0" w:rsidRDefault="000944CB" w:rsidP="000944C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01.06.2021</w:t>
            </w:r>
          </w:p>
        </w:tc>
        <w:tc>
          <w:tcPr>
            <w:tcW w:w="2126" w:type="dxa"/>
            <w:vAlign w:val="center"/>
          </w:tcPr>
          <w:p w14:paraId="6B4C69FC" w14:textId="4352C6AA" w:rsidR="000944CB" w:rsidRPr="00474FB0" w:rsidRDefault="000944CB" w:rsidP="000944CB">
            <w:pPr>
              <w:widowControl w:val="0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6D8AD5CA" w14:textId="599C3588" w:rsidR="000944CB" w:rsidRPr="00474FB0" w:rsidRDefault="000944CB" w:rsidP="000944CB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Приказ №346/п/Б от 19.04.2021</w:t>
            </w:r>
          </w:p>
        </w:tc>
        <w:tc>
          <w:tcPr>
            <w:tcW w:w="3118" w:type="dxa"/>
          </w:tcPr>
          <w:p w14:paraId="0238A04C" w14:textId="3BD969A0" w:rsidR="000944CB" w:rsidRPr="00474FB0" w:rsidRDefault="000944CB" w:rsidP="000944CB">
            <w:pPr>
              <w:jc w:val="center"/>
              <w:rPr>
                <w:sz w:val="20"/>
                <w:szCs w:val="20"/>
              </w:rPr>
            </w:pPr>
            <w:r w:rsidRPr="00ED4F5A">
              <w:rPr>
                <w:sz w:val="20"/>
                <w:szCs w:val="20"/>
              </w:rPr>
              <w:t>Проведена</w:t>
            </w:r>
          </w:p>
        </w:tc>
      </w:tr>
      <w:tr w:rsidR="000944CB" w:rsidRPr="008658CC" w14:paraId="14E8ED40" w14:textId="77777777" w:rsidTr="0077173B">
        <w:trPr>
          <w:trHeight w:val="457"/>
        </w:trPr>
        <w:tc>
          <w:tcPr>
            <w:tcW w:w="615" w:type="dxa"/>
            <w:vAlign w:val="center"/>
          </w:tcPr>
          <w:p w14:paraId="236D9846" w14:textId="7823C892" w:rsidR="000944CB" w:rsidRPr="00474FB0" w:rsidRDefault="000944CB" w:rsidP="000944C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4395" w:type="dxa"/>
            <w:vAlign w:val="center"/>
          </w:tcPr>
          <w:p w14:paraId="3E777BB6" w14:textId="46E27782" w:rsidR="000944CB" w:rsidRPr="00474FB0" w:rsidRDefault="000944CB" w:rsidP="000944CB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АО «Оскольский электрометаллургический комбинат имени Алексея Алексеевича Угарова»</w:t>
            </w:r>
          </w:p>
        </w:tc>
        <w:tc>
          <w:tcPr>
            <w:tcW w:w="1560" w:type="dxa"/>
            <w:vAlign w:val="center"/>
          </w:tcPr>
          <w:p w14:paraId="46218991" w14:textId="77777777" w:rsidR="000944CB" w:rsidRPr="00474FB0" w:rsidRDefault="000944CB" w:rsidP="000944C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04.05.2021</w:t>
            </w:r>
          </w:p>
          <w:p w14:paraId="08D1DD7F" w14:textId="4D941CCB" w:rsidR="000944CB" w:rsidRPr="00474FB0" w:rsidRDefault="000944CB" w:rsidP="000944CB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01.06.2021</w:t>
            </w:r>
          </w:p>
        </w:tc>
        <w:tc>
          <w:tcPr>
            <w:tcW w:w="2126" w:type="dxa"/>
            <w:vAlign w:val="center"/>
          </w:tcPr>
          <w:p w14:paraId="762B0595" w14:textId="63985F0C" w:rsidR="000944CB" w:rsidRPr="00474FB0" w:rsidRDefault="000944CB" w:rsidP="000944CB">
            <w:pPr>
              <w:widowControl w:val="0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6B822B06" w14:textId="388C3C7D" w:rsidR="000944CB" w:rsidRPr="00474FB0" w:rsidRDefault="000944CB" w:rsidP="000944CB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  <w:shd w:val="clear" w:color="auto" w:fill="FFFFFF"/>
              </w:rPr>
              <w:t>Приказ № 357/п/Б от 20.04.2021</w:t>
            </w:r>
          </w:p>
        </w:tc>
        <w:tc>
          <w:tcPr>
            <w:tcW w:w="3118" w:type="dxa"/>
          </w:tcPr>
          <w:p w14:paraId="7BB975CB" w14:textId="473F4057" w:rsidR="000944CB" w:rsidRPr="00474FB0" w:rsidRDefault="000944CB" w:rsidP="000944CB">
            <w:pPr>
              <w:jc w:val="center"/>
              <w:rPr>
                <w:sz w:val="20"/>
                <w:szCs w:val="20"/>
              </w:rPr>
            </w:pPr>
            <w:r w:rsidRPr="00ED4F5A">
              <w:rPr>
                <w:sz w:val="20"/>
                <w:szCs w:val="20"/>
              </w:rPr>
              <w:t>Проведена</w:t>
            </w:r>
          </w:p>
        </w:tc>
      </w:tr>
      <w:tr w:rsidR="00A23D7F" w:rsidRPr="008658CC" w14:paraId="49DCA969" w14:textId="77777777" w:rsidTr="00474FB0">
        <w:trPr>
          <w:trHeight w:val="457"/>
        </w:trPr>
        <w:tc>
          <w:tcPr>
            <w:tcW w:w="615" w:type="dxa"/>
            <w:vAlign w:val="center"/>
          </w:tcPr>
          <w:p w14:paraId="54C5AB02" w14:textId="1795078E" w:rsidR="00A23D7F" w:rsidRPr="00474FB0" w:rsidRDefault="00C54D3C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4395" w:type="dxa"/>
            <w:vAlign w:val="center"/>
          </w:tcPr>
          <w:p w14:paraId="3E3E3D40" w14:textId="315BF2AB" w:rsidR="00A23D7F" w:rsidRPr="00474FB0" w:rsidRDefault="00A23D7F" w:rsidP="00474FB0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ООО "Тепличный комплекс Белогорья"</w:t>
            </w:r>
          </w:p>
        </w:tc>
        <w:tc>
          <w:tcPr>
            <w:tcW w:w="1560" w:type="dxa"/>
            <w:vAlign w:val="center"/>
          </w:tcPr>
          <w:p w14:paraId="74C08BB3" w14:textId="2F795593" w:rsidR="00A23D7F" w:rsidRPr="00474FB0" w:rsidRDefault="00A23D7F" w:rsidP="00474FB0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17.05.2021</w:t>
            </w:r>
          </w:p>
        </w:tc>
        <w:tc>
          <w:tcPr>
            <w:tcW w:w="2126" w:type="dxa"/>
            <w:vAlign w:val="center"/>
          </w:tcPr>
          <w:p w14:paraId="19BC4EDC" w14:textId="5CD4BEDE" w:rsidR="00A23D7F" w:rsidRPr="00474FB0" w:rsidRDefault="00A23D7F" w:rsidP="00474FB0">
            <w:pPr>
              <w:widowControl w:val="0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рейд</w:t>
            </w:r>
          </w:p>
        </w:tc>
        <w:tc>
          <w:tcPr>
            <w:tcW w:w="3572" w:type="dxa"/>
            <w:vAlign w:val="center"/>
          </w:tcPr>
          <w:p w14:paraId="682A1913" w14:textId="77777777" w:rsidR="00A23D7F" w:rsidRPr="00474FB0" w:rsidRDefault="00A23D7F" w:rsidP="00474FB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  <w:vAlign w:val="center"/>
          </w:tcPr>
          <w:p w14:paraId="3210CEDC" w14:textId="2EECB4E8" w:rsidR="00A23D7F" w:rsidRPr="00474FB0" w:rsidRDefault="000944CB" w:rsidP="00474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Проведена</w:t>
            </w:r>
          </w:p>
        </w:tc>
      </w:tr>
      <w:tr w:rsidR="00A23D7F" w:rsidRPr="008658CC" w14:paraId="1EF34B7F" w14:textId="77777777" w:rsidTr="00A93163">
        <w:trPr>
          <w:trHeight w:val="255"/>
        </w:trPr>
        <w:tc>
          <w:tcPr>
            <w:tcW w:w="15386" w:type="dxa"/>
            <w:gridSpan w:val="6"/>
            <w:vAlign w:val="center"/>
          </w:tcPr>
          <w:p w14:paraId="0B35831B" w14:textId="7BE22C86" w:rsidR="00A23D7F" w:rsidRPr="00474FB0" w:rsidRDefault="00A23D7F" w:rsidP="00474FB0">
            <w:pPr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Курская область</w:t>
            </w:r>
          </w:p>
        </w:tc>
      </w:tr>
      <w:tr w:rsidR="00A1026A" w:rsidRPr="008658CC" w14:paraId="5C0FEF7C" w14:textId="77777777" w:rsidTr="00474FB0">
        <w:trPr>
          <w:trHeight w:val="457"/>
        </w:trPr>
        <w:tc>
          <w:tcPr>
            <w:tcW w:w="615" w:type="dxa"/>
            <w:vAlign w:val="center"/>
          </w:tcPr>
          <w:p w14:paraId="1ED65AD7" w14:textId="44A607AF" w:rsidR="00A1026A" w:rsidRPr="00474FB0" w:rsidRDefault="00C54D3C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4395" w:type="dxa"/>
            <w:vAlign w:val="center"/>
          </w:tcPr>
          <w:p w14:paraId="2067A05B" w14:textId="6BFC0ACD" w:rsidR="00A1026A" w:rsidRPr="00474FB0" w:rsidRDefault="00A1026A" w:rsidP="00474FB0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 xml:space="preserve">Курский филиал АО </w:t>
            </w:r>
            <w:r w:rsidR="002D57DF">
              <w:rPr>
                <w:color w:val="000000"/>
                <w:sz w:val="20"/>
                <w:szCs w:val="20"/>
              </w:rPr>
              <w:t>«</w:t>
            </w:r>
            <w:r w:rsidRPr="00474FB0">
              <w:rPr>
                <w:color w:val="000000"/>
                <w:sz w:val="20"/>
                <w:szCs w:val="20"/>
              </w:rPr>
              <w:t>КУРИНОЕ ЦАРСТВО</w:t>
            </w:r>
            <w:r w:rsidR="002D57D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427F8A04" w14:textId="12635537" w:rsidR="00A1026A" w:rsidRPr="00474FB0" w:rsidRDefault="00A1026A" w:rsidP="00474FB0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01.04.</w:t>
            </w:r>
            <w:r w:rsidR="00D16333">
              <w:rPr>
                <w:color w:val="000000"/>
                <w:sz w:val="20"/>
                <w:szCs w:val="20"/>
              </w:rPr>
              <w:t>20</w:t>
            </w:r>
            <w:r w:rsidRPr="00474FB0">
              <w:rPr>
                <w:color w:val="000000"/>
                <w:sz w:val="20"/>
                <w:szCs w:val="20"/>
              </w:rPr>
              <w:t>21 28.04.</w:t>
            </w:r>
            <w:r w:rsidR="00D16333">
              <w:rPr>
                <w:color w:val="000000"/>
                <w:sz w:val="20"/>
                <w:szCs w:val="20"/>
              </w:rPr>
              <w:t>20</w:t>
            </w:r>
            <w:r w:rsidRPr="00474FB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31DE95D1" w14:textId="1DC5DB0A" w:rsidR="00A1026A" w:rsidRPr="00474FB0" w:rsidRDefault="00A1026A" w:rsidP="00474FB0">
            <w:pPr>
              <w:widowControl w:val="0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43264F03" w14:textId="45C1F190" w:rsidR="00A1026A" w:rsidRPr="00474FB0" w:rsidRDefault="00A1026A" w:rsidP="00474FB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74FB0">
              <w:rPr>
                <w:color w:val="000000"/>
                <w:sz w:val="20"/>
                <w:szCs w:val="20"/>
              </w:rPr>
              <w:t xml:space="preserve">Обособленное подразделение "Отрадненское" (Бройлерный цех №4) 38-0146-001268-П I Высокого риска </w:t>
            </w:r>
            <w:r w:rsidR="00474FB0" w:rsidRPr="00474FB0">
              <w:rPr>
                <w:color w:val="000000"/>
                <w:sz w:val="20"/>
                <w:szCs w:val="20"/>
              </w:rPr>
              <w:t>Приказ №</w:t>
            </w:r>
            <w:r w:rsidRPr="00474FB0">
              <w:rPr>
                <w:color w:val="000000"/>
                <w:sz w:val="20"/>
                <w:szCs w:val="20"/>
              </w:rPr>
              <w:t xml:space="preserve"> 231/п/К от 22.03.2021</w:t>
            </w:r>
          </w:p>
        </w:tc>
        <w:tc>
          <w:tcPr>
            <w:tcW w:w="3118" w:type="dxa"/>
            <w:vAlign w:val="center"/>
          </w:tcPr>
          <w:p w14:paraId="2FB208FF" w14:textId="63F8B0A7" w:rsidR="00A1026A" w:rsidRPr="00474FB0" w:rsidRDefault="00A1026A" w:rsidP="00474FB0">
            <w:pPr>
              <w:jc w:val="center"/>
              <w:rPr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A1026A" w:rsidRPr="008658CC" w14:paraId="15B0C48F" w14:textId="77777777" w:rsidTr="00474FB0">
        <w:trPr>
          <w:trHeight w:val="457"/>
        </w:trPr>
        <w:tc>
          <w:tcPr>
            <w:tcW w:w="615" w:type="dxa"/>
            <w:vAlign w:val="center"/>
          </w:tcPr>
          <w:p w14:paraId="7AC8579D" w14:textId="76960676" w:rsidR="00A1026A" w:rsidRPr="00474FB0" w:rsidRDefault="00C54D3C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4395" w:type="dxa"/>
            <w:vAlign w:val="center"/>
          </w:tcPr>
          <w:p w14:paraId="72D60C35" w14:textId="4F92E712" w:rsidR="00A1026A" w:rsidRPr="00474FB0" w:rsidRDefault="00A1026A" w:rsidP="00474FB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 xml:space="preserve">Курский филиал АО </w:t>
            </w:r>
            <w:r w:rsidR="002D57DF">
              <w:rPr>
                <w:color w:val="000000"/>
                <w:sz w:val="20"/>
                <w:szCs w:val="20"/>
              </w:rPr>
              <w:t>«</w:t>
            </w:r>
            <w:r w:rsidR="002D57DF" w:rsidRPr="00474FB0">
              <w:rPr>
                <w:color w:val="000000"/>
                <w:sz w:val="20"/>
                <w:szCs w:val="20"/>
              </w:rPr>
              <w:t>КУРИНОЕ ЦАРСТВО</w:t>
            </w:r>
            <w:r w:rsidR="002D57D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189F35EE" w14:textId="096AA742" w:rsidR="00A1026A" w:rsidRPr="00474FB0" w:rsidRDefault="00A1026A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01.04.</w:t>
            </w:r>
            <w:r w:rsidR="00D16333">
              <w:rPr>
                <w:color w:val="000000"/>
                <w:sz w:val="20"/>
                <w:szCs w:val="20"/>
              </w:rPr>
              <w:t>20</w:t>
            </w:r>
            <w:r w:rsidRPr="00474FB0">
              <w:rPr>
                <w:color w:val="000000"/>
                <w:sz w:val="20"/>
                <w:szCs w:val="20"/>
              </w:rPr>
              <w:t>21 28.04.</w:t>
            </w:r>
            <w:r w:rsidR="00D16333">
              <w:rPr>
                <w:color w:val="000000"/>
                <w:sz w:val="20"/>
                <w:szCs w:val="20"/>
              </w:rPr>
              <w:t>20</w:t>
            </w:r>
            <w:r w:rsidRPr="00474FB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2EE4BBDC" w14:textId="45D01D16" w:rsidR="00A1026A" w:rsidRPr="00474FB0" w:rsidRDefault="00A1026A" w:rsidP="00474FB0">
            <w:pPr>
              <w:widowControl w:val="0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1807BCF1" w14:textId="1466552B" w:rsidR="00A1026A" w:rsidRPr="00474FB0" w:rsidRDefault="00A1026A" w:rsidP="00474FB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 xml:space="preserve">Обособленное подразделение "Автотранспортная служба" 38-0146-001273-П III Среднего риска </w:t>
            </w:r>
            <w:r w:rsidR="00474FB0" w:rsidRPr="00474FB0">
              <w:rPr>
                <w:color w:val="000000"/>
                <w:sz w:val="20"/>
                <w:szCs w:val="20"/>
              </w:rPr>
              <w:t>Приказ №</w:t>
            </w:r>
            <w:r w:rsidRPr="00474FB0">
              <w:rPr>
                <w:color w:val="000000"/>
                <w:sz w:val="20"/>
                <w:szCs w:val="20"/>
              </w:rPr>
              <w:t xml:space="preserve"> 238/п/К от 22.03.2021</w:t>
            </w:r>
          </w:p>
        </w:tc>
        <w:tc>
          <w:tcPr>
            <w:tcW w:w="3118" w:type="dxa"/>
            <w:vAlign w:val="center"/>
          </w:tcPr>
          <w:p w14:paraId="7BE8311B" w14:textId="6CB1660F" w:rsidR="00A1026A" w:rsidRPr="00474FB0" w:rsidRDefault="00A1026A" w:rsidP="00474FB0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A1026A" w:rsidRPr="008658CC" w14:paraId="408FF887" w14:textId="77777777" w:rsidTr="00474FB0">
        <w:trPr>
          <w:trHeight w:val="457"/>
        </w:trPr>
        <w:tc>
          <w:tcPr>
            <w:tcW w:w="615" w:type="dxa"/>
            <w:vAlign w:val="center"/>
          </w:tcPr>
          <w:p w14:paraId="4616D948" w14:textId="5C84608E" w:rsidR="00A1026A" w:rsidRPr="00474FB0" w:rsidRDefault="00C54D3C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4395" w:type="dxa"/>
            <w:vAlign w:val="center"/>
          </w:tcPr>
          <w:p w14:paraId="759A8402" w14:textId="092056BF" w:rsidR="00A1026A" w:rsidRPr="00474FB0" w:rsidRDefault="00A1026A" w:rsidP="00474FB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 xml:space="preserve">Курский филиал АО </w:t>
            </w:r>
            <w:r w:rsidR="002D57DF">
              <w:rPr>
                <w:color w:val="000000"/>
                <w:sz w:val="20"/>
                <w:szCs w:val="20"/>
              </w:rPr>
              <w:t>«</w:t>
            </w:r>
            <w:r w:rsidR="002D57DF" w:rsidRPr="00474FB0">
              <w:rPr>
                <w:color w:val="000000"/>
                <w:sz w:val="20"/>
                <w:szCs w:val="20"/>
              </w:rPr>
              <w:t>КУРИНОЕ ЦАРСТВО</w:t>
            </w:r>
            <w:r w:rsidR="002D57D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68E16D98" w14:textId="31A4FB6D" w:rsidR="00474FB0" w:rsidRPr="00474FB0" w:rsidRDefault="00A1026A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01.04.</w:t>
            </w:r>
            <w:r w:rsidR="00D16333">
              <w:rPr>
                <w:color w:val="000000"/>
                <w:sz w:val="20"/>
                <w:szCs w:val="20"/>
              </w:rPr>
              <w:t>20</w:t>
            </w:r>
            <w:r w:rsidRPr="00474FB0">
              <w:rPr>
                <w:color w:val="000000"/>
                <w:sz w:val="20"/>
                <w:szCs w:val="20"/>
              </w:rPr>
              <w:t>21</w:t>
            </w:r>
          </w:p>
          <w:p w14:paraId="43C72D4C" w14:textId="1994D4A6" w:rsidR="00A1026A" w:rsidRPr="00474FB0" w:rsidRDefault="00A1026A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28.04.</w:t>
            </w:r>
            <w:r w:rsidR="00D16333">
              <w:rPr>
                <w:color w:val="000000"/>
                <w:sz w:val="20"/>
                <w:szCs w:val="20"/>
              </w:rPr>
              <w:t>20</w:t>
            </w:r>
            <w:r w:rsidRPr="00474FB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4B219E17" w14:textId="245BB93C" w:rsidR="00A1026A" w:rsidRPr="00474FB0" w:rsidRDefault="00A1026A" w:rsidP="00474FB0">
            <w:pPr>
              <w:widowControl w:val="0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63BABE42" w14:textId="5100E6AC" w:rsidR="00A1026A" w:rsidRPr="00474FB0" w:rsidRDefault="00A1026A" w:rsidP="00474FB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 xml:space="preserve">Обособленное подразделение "Быковское" (Бройлерный цех №6) 38-0146-001275-П I Высокого риска </w:t>
            </w:r>
            <w:r w:rsidR="00474FB0" w:rsidRPr="00474FB0">
              <w:rPr>
                <w:color w:val="000000"/>
                <w:sz w:val="20"/>
                <w:szCs w:val="20"/>
              </w:rPr>
              <w:t>Приказ №</w:t>
            </w:r>
            <w:r w:rsidRPr="00474FB0">
              <w:rPr>
                <w:color w:val="000000"/>
                <w:sz w:val="20"/>
                <w:szCs w:val="20"/>
              </w:rPr>
              <w:t xml:space="preserve"> 235/п/К от 22.03.2021</w:t>
            </w:r>
          </w:p>
        </w:tc>
        <w:tc>
          <w:tcPr>
            <w:tcW w:w="3118" w:type="dxa"/>
            <w:vAlign w:val="center"/>
          </w:tcPr>
          <w:p w14:paraId="0E21C505" w14:textId="7519FA20" w:rsidR="00A1026A" w:rsidRPr="00474FB0" w:rsidRDefault="00A1026A" w:rsidP="00474FB0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A1026A" w:rsidRPr="008658CC" w14:paraId="5432F5A8" w14:textId="77777777" w:rsidTr="00474FB0">
        <w:trPr>
          <w:trHeight w:val="457"/>
        </w:trPr>
        <w:tc>
          <w:tcPr>
            <w:tcW w:w="615" w:type="dxa"/>
            <w:vAlign w:val="center"/>
          </w:tcPr>
          <w:p w14:paraId="35A93DE2" w14:textId="0A5A54AE" w:rsidR="00A1026A" w:rsidRPr="00474FB0" w:rsidRDefault="00C54D3C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4395" w:type="dxa"/>
            <w:vAlign w:val="center"/>
          </w:tcPr>
          <w:p w14:paraId="38B7D853" w14:textId="4FD0D95C" w:rsidR="00A1026A" w:rsidRPr="00474FB0" w:rsidRDefault="00A1026A" w:rsidP="00474FB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 xml:space="preserve">Курский филиал АО </w:t>
            </w:r>
            <w:r w:rsidR="002D57DF">
              <w:rPr>
                <w:color w:val="000000"/>
                <w:sz w:val="20"/>
                <w:szCs w:val="20"/>
              </w:rPr>
              <w:t>«</w:t>
            </w:r>
            <w:r w:rsidR="002D57DF" w:rsidRPr="00474FB0">
              <w:rPr>
                <w:color w:val="000000"/>
                <w:sz w:val="20"/>
                <w:szCs w:val="20"/>
              </w:rPr>
              <w:t>КУРИНОЕ ЦАРСТВО</w:t>
            </w:r>
            <w:r w:rsidR="002D57D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7FF2BE17" w14:textId="45BE3FE0" w:rsidR="00A1026A" w:rsidRPr="00474FB0" w:rsidRDefault="00A1026A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01.04.</w:t>
            </w:r>
            <w:r w:rsidR="00D16333">
              <w:rPr>
                <w:color w:val="000000"/>
                <w:sz w:val="20"/>
                <w:szCs w:val="20"/>
              </w:rPr>
              <w:t>20</w:t>
            </w:r>
            <w:r w:rsidRPr="00474FB0">
              <w:rPr>
                <w:color w:val="000000"/>
                <w:sz w:val="20"/>
                <w:szCs w:val="20"/>
              </w:rPr>
              <w:t>21 28.04.</w:t>
            </w:r>
            <w:r w:rsidR="00D16333">
              <w:rPr>
                <w:color w:val="000000"/>
                <w:sz w:val="20"/>
                <w:szCs w:val="20"/>
              </w:rPr>
              <w:t>20</w:t>
            </w:r>
            <w:r w:rsidRPr="00474FB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1E7385AC" w14:textId="4154DF0E" w:rsidR="00A1026A" w:rsidRPr="00474FB0" w:rsidRDefault="00A1026A" w:rsidP="00474FB0">
            <w:pPr>
              <w:widowControl w:val="0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50DBE123" w14:textId="19F53FCA" w:rsidR="00A1026A" w:rsidRPr="00474FB0" w:rsidRDefault="00A1026A" w:rsidP="00474FB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 xml:space="preserve">Обособленное подразделение "Курское" 38-0146-001276-П I Высокого риска </w:t>
            </w:r>
            <w:r w:rsidR="00474FB0" w:rsidRPr="00474FB0">
              <w:rPr>
                <w:color w:val="000000"/>
                <w:sz w:val="20"/>
                <w:szCs w:val="20"/>
              </w:rPr>
              <w:t>Приказ №</w:t>
            </w:r>
            <w:r w:rsidRPr="00474FB0">
              <w:rPr>
                <w:color w:val="000000"/>
                <w:sz w:val="20"/>
                <w:szCs w:val="20"/>
              </w:rPr>
              <w:t xml:space="preserve"> 236/п/К от 22.03.2021</w:t>
            </w:r>
          </w:p>
        </w:tc>
        <w:tc>
          <w:tcPr>
            <w:tcW w:w="3118" w:type="dxa"/>
            <w:vAlign w:val="center"/>
          </w:tcPr>
          <w:p w14:paraId="1E58EAC3" w14:textId="7AB9AED2" w:rsidR="00A1026A" w:rsidRPr="00474FB0" w:rsidRDefault="00A1026A" w:rsidP="00474FB0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A1026A" w:rsidRPr="008658CC" w14:paraId="093490DE" w14:textId="77777777" w:rsidTr="00474FB0">
        <w:trPr>
          <w:trHeight w:val="457"/>
        </w:trPr>
        <w:tc>
          <w:tcPr>
            <w:tcW w:w="615" w:type="dxa"/>
            <w:vAlign w:val="center"/>
          </w:tcPr>
          <w:p w14:paraId="6B8EB2FC" w14:textId="3931B559" w:rsidR="00A1026A" w:rsidRPr="00474FB0" w:rsidRDefault="00C54D3C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4395" w:type="dxa"/>
            <w:vAlign w:val="center"/>
          </w:tcPr>
          <w:p w14:paraId="5C755120" w14:textId="29C74A9D" w:rsidR="00A1026A" w:rsidRPr="00474FB0" w:rsidRDefault="00A1026A" w:rsidP="00474FB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 xml:space="preserve">Закрытое акционерное </w:t>
            </w:r>
            <w:r w:rsidR="00474FB0" w:rsidRPr="00474FB0">
              <w:rPr>
                <w:color w:val="000000"/>
                <w:sz w:val="20"/>
                <w:szCs w:val="20"/>
              </w:rPr>
              <w:t>общество «</w:t>
            </w:r>
            <w:r w:rsidRPr="00474FB0">
              <w:rPr>
                <w:color w:val="000000"/>
                <w:sz w:val="20"/>
                <w:szCs w:val="20"/>
              </w:rPr>
              <w:t>Железногорский вагоноремонтный завод</w:t>
            </w:r>
            <w:r w:rsidR="00474FB0" w:rsidRPr="00474FB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1BB621E7" w14:textId="64C3BB17" w:rsidR="00A1026A" w:rsidRPr="00474FB0" w:rsidRDefault="00A1026A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11.05.</w:t>
            </w:r>
            <w:r w:rsidR="00D16333">
              <w:rPr>
                <w:color w:val="000000"/>
                <w:sz w:val="20"/>
                <w:szCs w:val="20"/>
              </w:rPr>
              <w:t>20</w:t>
            </w:r>
            <w:r w:rsidRPr="00474FB0">
              <w:rPr>
                <w:color w:val="000000"/>
                <w:sz w:val="20"/>
                <w:szCs w:val="20"/>
              </w:rPr>
              <w:t>21 07.06.</w:t>
            </w:r>
            <w:r w:rsidR="00D16333">
              <w:rPr>
                <w:color w:val="000000"/>
                <w:sz w:val="20"/>
                <w:szCs w:val="20"/>
              </w:rPr>
              <w:t>20</w:t>
            </w:r>
            <w:r w:rsidRPr="00474FB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353F5643" w14:textId="00AF9055" w:rsidR="00A1026A" w:rsidRPr="00474FB0" w:rsidRDefault="00A1026A" w:rsidP="00474FB0">
            <w:pPr>
              <w:widowControl w:val="0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59DD1CC8" w14:textId="71E1D099" w:rsidR="00A1026A" w:rsidRPr="00474FB0" w:rsidRDefault="00A1026A" w:rsidP="00474FB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 xml:space="preserve">Услуги по восстановлению и переоборудованию (комплектованию) железнодорожных и трамвайных локомотивов и подвижного состава. 38-0146-001329-П II Среднего </w:t>
            </w:r>
            <w:r w:rsidR="00474FB0" w:rsidRPr="00474FB0">
              <w:rPr>
                <w:color w:val="000000"/>
                <w:sz w:val="20"/>
                <w:szCs w:val="20"/>
              </w:rPr>
              <w:t>риска Приказ</w:t>
            </w:r>
            <w:r w:rsidRPr="00474FB0">
              <w:rPr>
                <w:color w:val="000000"/>
                <w:sz w:val="20"/>
                <w:szCs w:val="20"/>
              </w:rPr>
              <w:t xml:space="preserve"> (распоряжение) о проведении проверки № 354/п/К от 23.04.2021</w:t>
            </w:r>
          </w:p>
        </w:tc>
        <w:tc>
          <w:tcPr>
            <w:tcW w:w="3118" w:type="dxa"/>
            <w:vAlign w:val="center"/>
          </w:tcPr>
          <w:p w14:paraId="12A619B3" w14:textId="4F378AB7" w:rsidR="00A1026A" w:rsidRPr="00474FB0" w:rsidRDefault="00A1026A" w:rsidP="00474FB0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A1026A" w:rsidRPr="008658CC" w14:paraId="18C6F7E2" w14:textId="77777777" w:rsidTr="00474FB0">
        <w:trPr>
          <w:trHeight w:val="457"/>
        </w:trPr>
        <w:tc>
          <w:tcPr>
            <w:tcW w:w="615" w:type="dxa"/>
            <w:vAlign w:val="center"/>
          </w:tcPr>
          <w:p w14:paraId="2969C3A8" w14:textId="7B84807B" w:rsidR="00A1026A" w:rsidRPr="00474FB0" w:rsidRDefault="00C54D3C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4395" w:type="dxa"/>
            <w:vAlign w:val="center"/>
          </w:tcPr>
          <w:p w14:paraId="5983D986" w14:textId="596C4C54" w:rsidR="00A1026A" w:rsidRPr="00474FB0" w:rsidRDefault="00A1026A" w:rsidP="00474FB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 xml:space="preserve">АО </w:t>
            </w:r>
            <w:r w:rsidR="00474FB0" w:rsidRPr="00474FB0">
              <w:rPr>
                <w:color w:val="000000"/>
                <w:sz w:val="20"/>
                <w:szCs w:val="20"/>
              </w:rPr>
              <w:t>«</w:t>
            </w:r>
            <w:r w:rsidRPr="00474FB0">
              <w:rPr>
                <w:color w:val="000000"/>
                <w:sz w:val="20"/>
                <w:szCs w:val="20"/>
              </w:rPr>
              <w:t xml:space="preserve">УЧХОЗ </w:t>
            </w:r>
            <w:r w:rsidR="002D57DF">
              <w:rPr>
                <w:color w:val="000000"/>
                <w:sz w:val="20"/>
                <w:szCs w:val="20"/>
              </w:rPr>
              <w:t>«</w:t>
            </w:r>
            <w:r w:rsidRPr="00474FB0">
              <w:rPr>
                <w:color w:val="000000"/>
                <w:sz w:val="20"/>
                <w:szCs w:val="20"/>
              </w:rPr>
              <w:t>ЗНАМЕНСКОЕ</w:t>
            </w:r>
            <w:r w:rsidR="00474FB0" w:rsidRPr="00474FB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323CCD30" w14:textId="221A65E1" w:rsidR="00A1026A" w:rsidRPr="00474FB0" w:rsidRDefault="00A1026A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11.05.</w:t>
            </w:r>
            <w:r w:rsidR="00D16333">
              <w:rPr>
                <w:color w:val="000000"/>
                <w:sz w:val="20"/>
                <w:szCs w:val="20"/>
              </w:rPr>
              <w:t>20</w:t>
            </w:r>
            <w:r w:rsidRPr="00474FB0">
              <w:rPr>
                <w:color w:val="000000"/>
                <w:sz w:val="20"/>
                <w:szCs w:val="20"/>
              </w:rPr>
              <w:t>21 07.06.</w:t>
            </w:r>
            <w:r w:rsidR="00D16333">
              <w:rPr>
                <w:color w:val="000000"/>
                <w:sz w:val="20"/>
                <w:szCs w:val="20"/>
              </w:rPr>
              <w:t>20</w:t>
            </w:r>
            <w:r w:rsidRPr="00474FB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6198664E" w14:textId="1BA86566" w:rsidR="00A1026A" w:rsidRPr="00474FB0" w:rsidRDefault="00A1026A" w:rsidP="00474FB0">
            <w:pPr>
              <w:widowControl w:val="0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2E999D32" w14:textId="6412A784" w:rsidR="00A1026A" w:rsidRPr="00474FB0" w:rsidRDefault="00A1026A" w:rsidP="00474FB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Объект по разведению крупного рогатого скота, производству молока и выращиванию опытных сельскохозяйственных культур 38-0146-001491-П II Значительного риска Приказ (распоряжение) о проведении проверки № 349/п/К от 20.04.2021</w:t>
            </w:r>
          </w:p>
        </w:tc>
        <w:tc>
          <w:tcPr>
            <w:tcW w:w="3118" w:type="dxa"/>
            <w:vAlign w:val="center"/>
          </w:tcPr>
          <w:p w14:paraId="56305F5B" w14:textId="0319CDF3" w:rsidR="00A1026A" w:rsidRPr="00474FB0" w:rsidRDefault="00A1026A" w:rsidP="00474FB0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A1026A" w:rsidRPr="008658CC" w14:paraId="32BA942D" w14:textId="77777777" w:rsidTr="00474FB0">
        <w:trPr>
          <w:trHeight w:val="457"/>
        </w:trPr>
        <w:tc>
          <w:tcPr>
            <w:tcW w:w="615" w:type="dxa"/>
            <w:vAlign w:val="center"/>
          </w:tcPr>
          <w:p w14:paraId="0EA01422" w14:textId="6E56821F" w:rsidR="00A1026A" w:rsidRPr="00474FB0" w:rsidRDefault="00C54D3C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4395" w:type="dxa"/>
            <w:vAlign w:val="center"/>
          </w:tcPr>
          <w:p w14:paraId="2E312722" w14:textId="5CAA8D95" w:rsidR="00A1026A" w:rsidRPr="00474FB0" w:rsidRDefault="00A1026A" w:rsidP="00474FB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 xml:space="preserve">МУП ВКХ </w:t>
            </w:r>
            <w:r w:rsidR="00474FB0" w:rsidRPr="00474FB0">
              <w:rPr>
                <w:color w:val="000000"/>
                <w:sz w:val="20"/>
                <w:szCs w:val="20"/>
              </w:rPr>
              <w:t>г. Суджи</w:t>
            </w:r>
          </w:p>
        </w:tc>
        <w:tc>
          <w:tcPr>
            <w:tcW w:w="1560" w:type="dxa"/>
            <w:vAlign w:val="center"/>
          </w:tcPr>
          <w:p w14:paraId="2EB70178" w14:textId="7001FE60" w:rsidR="00A1026A" w:rsidRPr="00474FB0" w:rsidRDefault="00A1026A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11.05.</w:t>
            </w:r>
            <w:r w:rsidR="00D16333">
              <w:rPr>
                <w:color w:val="000000"/>
                <w:sz w:val="20"/>
                <w:szCs w:val="20"/>
              </w:rPr>
              <w:t>20</w:t>
            </w:r>
            <w:r w:rsidRPr="00474FB0">
              <w:rPr>
                <w:color w:val="000000"/>
                <w:sz w:val="20"/>
                <w:szCs w:val="20"/>
              </w:rPr>
              <w:t>21 07.06.</w:t>
            </w:r>
            <w:r w:rsidR="00D16333">
              <w:rPr>
                <w:color w:val="000000"/>
                <w:sz w:val="20"/>
                <w:szCs w:val="20"/>
              </w:rPr>
              <w:t>20</w:t>
            </w:r>
            <w:r w:rsidRPr="00474FB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3DC02253" w14:textId="25CFC3E1" w:rsidR="00A1026A" w:rsidRPr="00474FB0" w:rsidRDefault="00A1026A" w:rsidP="00474FB0">
            <w:pPr>
              <w:widowControl w:val="0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0EF199CE" w14:textId="3AB16E70" w:rsidR="00A1026A" w:rsidRPr="00474FB0" w:rsidRDefault="00A1026A" w:rsidP="00474FB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производственная территория №2 - очистные сооружения ЦРБ 38-0146-001249-П II Значительного риска Приказ (распоряжение) о проведении проверки № 363/п/К от 21.04.2021</w:t>
            </w:r>
          </w:p>
        </w:tc>
        <w:tc>
          <w:tcPr>
            <w:tcW w:w="3118" w:type="dxa"/>
            <w:vAlign w:val="center"/>
          </w:tcPr>
          <w:p w14:paraId="65A62A88" w14:textId="720A25B2" w:rsidR="00A1026A" w:rsidRPr="00474FB0" w:rsidRDefault="00A1026A" w:rsidP="00474FB0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A1026A" w:rsidRPr="008658CC" w14:paraId="6B116957" w14:textId="77777777" w:rsidTr="00474FB0">
        <w:trPr>
          <w:trHeight w:val="457"/>
        </w:trPr>
        <w:tc>
          <w:tcPr>
            <w:tcW w:w="615" w:type="dxa"/>
            <w:vAlign w:val="center"/>
          </w:tcPr>
          <w:p w14:paraId="4532AA2A" w14:textId="0BB817BE" w:rsidR="00A1026A" w:rsidRPr="00474FB0" w:rsidRDefault="00C54D3C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395" w:type="dxa"/>
            <w:vAlign w:val="center"/>
          </w:tcPr>
          <w:p w14:paraId="43B6DC88" w14:textId="57758605" w:rsidR="00A1026A" w:rsidRPr="00474FB0" w:rsidRDefault="00A1026A" w:rsidP="00474FB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 xml:space="preserve">МУП ВКХ </w:t>
            </w:r>
            <w:r w:rsidR="00474FB0" w:rsidRPr="00474FB0">
              <w:rPr>
                <w:color w:val="000000"/>
                <w:sz w:val="20"/>
                <w:szCs w:val="20"/>
              </w:rPr>
              <w:t>г. Суджи</w:t>
            </w:r>
          </w:p>
        </w:tc>
        <w:tc>
          <w:tcPr>
            <w:tcW w:w="1560" w:type="dxa"/>
            <w:vAlign w:val="center"/>
          </w:tcPr>
          <w:p w14:paraId="59372DFD" w14:textId="73E252A4" w:rsidR="00A1026A" w:rsidRPr="00474FB0" w:rsidRDefault="00A1026A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11.05.</w:t>
            </w:r>
            <w:r w:rsidR="00D16333">
              <w:rPr>
                <w:color w:val="000000"/>
                <w:sz w:val="20"/>
                <w:szCs w:val="20"/>
              </w:rPr>
              <w:t>20</w:t>
            </w:r>
            <w:r w:rsidRPr="00474FB0">
              <w:rPr>
                <w:color w:val="000000"/>
                <w:sz w:val="20"/>
                <w:szCs w:val="20"/>
              </w:rPr>
              <w:t>21 07.06.</w:t>
            </w:r>
            <w:r w:rsidR="00D16333">
              <w:rPr>
                <w:color w:val="000000"/>
                <w:sz w:val="20"/>
                <w:szCs w:val="20"/>
              </w:rPr>
              <w:t>20</w:t>
            </w:r>
            <w:r w:rsidRPr="00474FB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34EC21EC" w14:textId="4A95A1A7" w:rsidR="00A1026A" w:rsidRPr="00474FB0" w:rsidRDefault="00A1026A" w:rsidP="00474FB0">
            <w:pPr>
              <w:widowControl w:val="0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61DE1A7F" w14:textId="43E67F5A" w:rsidR="00A1026A" w:rsidRPr="00474FB0" w:rsidRDefault="00A1026A" w:rsidP="00474FB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производственная территория №3 - поля фильтрации 38-0146-001250-П II Значительного риска Приказ (распоряжение) о проведении проверки № 364/п/К от 21.04.2021</w:t>
            </w:r>
          </w:p>
        </w:tc>
        <w:tc>
          <w:tcPr>
            <w:tcW w:w="3118" w:type="dxa"/>
            <w:vAlign w:val="center"/>
          </w:tcPr>
          <w:p w14:paraId="20AB6A15" w14:textId="3E94C93A" w:rsidR="00A1026A" w:rsidRPr="00474FB0" w:rsidRDefault="00A1026A" w:rsidP="00474FB0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A1026A" w:rsidRPr="008658CC" w14:paraId="4C22A3DD" w14:textId="77777777" w:rsidTr="00474FB0">
        <w:trPr>
          <w:trHeight w:val="457"/>
        </w:trPr>
        <w:tc>
          <w:tcPr>
            <w:tcW w:w="615" w:type="dxa"/>
            <w:vAlign w:val="center"/>
          </w:tcPr>
          <w:p w14:paraId="6C82BDE3" w14:textId="5DE80B3A" w:rsidR="00A1026A" w:rsidRPr="00474FB0" w:rsidRDefault="00C54D3C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4395" w:type="dxa"/>
            <w:vAlign w:val="center"/>
          </w:tcPr>
          <w:p w14:paraId="6EBB99F5" w14:textId="67F53079" w:rsidR="00A1026A" w:rsidRPr="00474FB0" w:rsidRDefault="00A1026A" w:rsidP="00474FB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МУП ЖКХ г. Суджи</w:t>
            </w:r>
          </w:p>
        </w:tc>
        <w:tc>
          <w:tcPr>
            <w:tcW w:w="1560" w:type="dxa"/>
            <w:vAlign w:val="center"/>
          </w:tcPr>
          <w:p w14:paraId="2E0E4CCF" w14:textId="5F8C1B37" w:rsidR="00A1026A" w:rsidRPr="00474FB0" w:rsidRDefault="00A1026A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11.05.</w:t>
            </w:r>
            <w:r w:rsidR="00D16333">
              <w:rPr>
                <w:color w:val="000000"/>
                <w:sz w:val="20"/>
                <w:szCs w:val="20"/>
              </w:rPr>
              <w:t>20</w:t>
            </w:r>
            <w:r w:rsidRPr="00474FB0">
              <w:rPr>
                <w:color w:val="000000"/>
                <w:sz w:val="20"/>
                <w:szCs w:val="20"/>
              </w:rPr>
              <w:t>21 07.06.</w:t>
            </w:r>
            <w:r w:rsidR="00D16333">
              <w:rPr>
                <w:color w:val="000000"/>
                <w:sz w:val="20"/>
                <w:szCs w:val="20"/>
              </w:rPr>
              <w:t>20</w:t>
            </w:r>
            <w:r w:rsidRPr="00474FB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75A55DF7" w14:textId="02F49F09" w:rsidR="00A1026A" w:rsidRPr="00474FB0" w:rsidRDefault="00A1026A" w:rsidP="00474FB0">
            <w:pPr>
              <w:widowControl w:val="0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6412B27B" w14:textId="7D85CADF" w:rsidR="00A1026A" w:rsidRPr="00474FB0" w:rsidRDefault="00A1026A" w:rsidP="00474FB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Полигон ТБО 38-0146-001284-П II Значительного риска Приказ (распоряжение) о проведении проверки № 352/п/К от 20.04.2021</w:t>
            </w:r>
          </w:p>
        </w:tc>
        <w:tc>
          <w:tcPr>
            <w:tcW w:w="3118" w:type="dxa"/>
            <w:vAlign w:val="center"/>
          </w:tcPr>
          <w:p w14:paraId="3C560C4C" w14:textId="10C4CC78" w:rsidR="00A1026A" w:rsidRPr="00474FB0" w:rsidRDefault="00A1026A" w:rsidP="00474FB0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A1026A" w:rsidRPr="008658CC" w14:paraId="622AE0C2" w14:textId="77777777" w:rsidTr="00474FB0">
        <w:trPr>
          <w:trHeight w:val="457"/>
        </w:trPr>
        <w:tc>
          <w:tcPr>
            <w:tcW w:w="615" w:type="dxa"/>
            <w:vAlign w:val="center"/>
          </w:tcPr>
          <w:p w14:paraId="0B2EAA42" w14:textId="676C432E" w:rsidR="00A1026A" w:rsidRPr="00474FB0" w:rsidRDefault="00C54D3C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395" w:type="dxa"/>
            <w:vAlign w:val="center"/>
          </w:tcPr>
          <w:p w14:paraId="1846612C" w14:textId="21FD547C" w:rsidR="00A1026A" w:rsidRPr="00474FB0" w:rsidRDefault="00A1026A" w:rsidP="00474FB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МУП ЖКХ г. Суджи</w:t>
            </w:r>
          </w:p>
        </w:tc>
        <w:tc>
          <w:tcPr>
            <w:tcW w:w="1560" w:type="dxa"/>
            <w:vAlign w:val="center"/>
          </w:tcPr>
          <w:p w14:paraId="5F0A9B7E" w14:textId="2E79D005" w:rsidR="00A1026A" w:rsidRPr="00474FB0" w:rsidRDefault="00A1026A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11.05.</w:t>
            </w:r>
            <w:r w:rsidR="00D16333">
              <w:rPr>
                <w:color w:val="000000"/>
                <w:sz w:val="20"/>
                <w:szCs w:val="20"/>
              </w:rPr>
              <w:t>20</w:t>
            </w:r>
            <w:r w:rsidRPr="00474FB0">
              <w:rPr>
                <w:color w:val="000000"/>
                <w:sz w:val="20"/>
                <w:szCs w:val="20"/>
              </w:rPr>
              <w:t>21 07.06.</w:t>
            </w:r>
            <w:r w:rsidR="00D16333">
              <w:rPr>
                <w:color w:val="000000"/>
                <w:sz w:val="20"/>
                <w:szCs w:val="20"/>
              </w:rPr>
              <w:t>20</w:t>
            </w:r>
            <w:r w:rsidRPr="00474FB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34FC07B1" w14:textId="00775B8F" w:rsidR="00A1026A" w:rsidRPr="00474FB0" w:rsidRDefault="00A1026A" w:rsidP="00474FB0">
            <w:pPr>
              <w:widowControl w:val="0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43BFDFC0" w14:textId="7CB0702A" w:rsidR="00A1026A" w:rsidRPr="00474FB0" w:rsidRDefault="00A1026A" w:rsidP="00474FB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Производственная база для хранения и обслуживания автотранспорта 38-0146-001283-П III Среднего риска Приказ (распоряжение) о проведении проверки № 353/п/К от 20.04.2021</w:t>
            </w:r>
          </w:p>
        </w:tc>
        <w:tc>
          <w:tcPr>
            <w:tcW w:w="3118" w:type="dxa"/>
            <w:vAlign w:val="center"/>
          </w:tcPr>
          <w:p w14:paraId="32F7A969" w14:textId="66EFE70C" w:rsidR="00A1026A" w:rsidRPr="00474FB0" w:rsidRDefault="00A1026A" w:rsidP="00474FB0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A1026A" w:rsidRPr="008658CC" w14:paraId="4A8376AD" w14:textId="77777777" w:rsidTr="00474FB0">
        <w:trPr>
          <w:trHeight w:val="457"/>
        </w:trPr>
        <w:tc>
          <w:tcPr>
            <w:tcW w:w="615" w:type="dxa"/>
            <w:vAlign w:val="center"/>
          </w:tcPr>
          <w:p w14:paraId="4C20456D" w14:textId="037CF466" w:rsidR="00A1026A" w:rsidRPr="00474FB0" w:rsidRDefault="00C54D3C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4395" w:type="dxa"/>
            <w:vAlign w:val="center"/>
          </w:tcPr>
          <w:p w14:paraId="0D14460F" w14:textId="00DA1B86" w:rsidR="00A1026A" w:rsidRPr="00474FB0" w:rsidRDefault="00A1026A" w:rsidP="00474FB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 xml:space="preserve">ОАО </w:t>
            </w:r>
            <w:r w:rsidR="00474FB0" w:rsidRPr="00474FB0">
              <w:rPr>
                <w:color w:val="000000"/>
                <w:sz w:val="20"/>
                <w:szCs w:val="20"/>
              </w:rPr>
              <w:t>«</w:t>
            </w:r>
            <w:r w:rsidRPr="00474FB0">
              <w:rPr>
                <w:color w:val="000000"/>
                <w:sz w:val="20"/>
                <w:szCs w:val="20"/>
              </w:rPr>
              <w:t>КРТ</w:t>
            </w:r>
            <w:r w:rsidR="00474FB0" w:rsidRPr="00474FB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5DD070A9" w14:textId="1972D77A" w:rsidR="00A1026A" w:rsidRPr="00474FB0" w:rsidRDefault="00A1026A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11.05.</w:t>
            </w:r>
            <w:r w:rsidR="00D16333">
              <w:rPr>
                <w:color w:val="000000"/>
                <w:sz w:val="20"/>
                <w:szCs w:val="20"/>
              </w:rPr>
              <w:t>20</w:t>
            </w:r>
            <w:r w:rsidRPr="00474FB0">
              <w:rPr>
                <w:color w:val="000000"/>
                <w:sz w:val="20"/>
                <w:szCs w:val="20"/>
              </w:rPr>
              <w:t>21 07.06.</w:t>
            </w:r>
            <w:r w:rsidR="00D16333">
              <w:rPr>
                <w:color w:val="000000"/>
                <w:sz w:val="20"/>
                <w:szCs w:val="20"/>
              </w:rPr>
              <w:t>20</w:t>
            </w:r>
            <w:r w:rsidRPr="00474FB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207EDA9D" w14:textId="584D1DB3" w:rsidR="00A1026A" w:rsidRPr="00474FB0" w:rsidRDefault="00A1026A" w:rsidP="00474FB0">
            <w:pPr>
              <w:widowControl w:val="0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3D957CFF" w14:textId="17CBFE9C" w:rsidR="00A1026A" w:rsidRPr="00474FB0" w:rsidRDefault="00A1026A" w:rsidP="00474FB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Производство резинотехнических изделий 38-0146-001139-П III Значительного риска Приказ (распоряжение) о проведении проверки № 365/п/К от 21.04.2021</w:t>
            </w:r>
          </w:p>
        </w:tc>
        <w:tc>
          <w:tcPr>
            <w:tcW w:w="3118" w:type="dxa"/>
            <w:vAlign w:val="center"/>
          </w:tcPr>
          <w:p w14:paraId="2AE912D0" w14:textId="41A71C3C" w:rsidR="00A1026A" w:rsidRPr="00474FB0" w:rsidRDefault="00A1026A" w:rsidP="00474FB0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A1026A" w:rsidRPr="008658CC" w14:paraId="2CB6630B" w14:textId="77777777" w:rsidTr="00474FB0">
        <w:trPr>
          <w:trHeight w:val="457"/>
        </w:trPr>
        <w:tc>
          <w:tcPr>
            <w:tcW w:w="615" w:type="dxa"/>
            <w:vAlign w:val="center"/>
          </w:tcPr>
          <w:p w14:paraId="73EC43BA" w14:textId="265AA2EA" w:rsidR="00A1026A" w:rsidRPr="00474FB0" w:rsidRDefault="00C54D3C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4395" w:type="dxa"/>
            <w:vAlign w:val="center"/>
          </w:tcPr>
          <w:p w14:paraId="49EF3EF1" w14:textId="681EC436" w:rsidR="00A1026A" w:rsidRPr="00474FB0" w:rsidRDefault="00A1026A" w:rsidP="00474FB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 xml:space="preserve">OOO </w:t>
            </w:r>
            <w:r w:rsidR="00474FB0" w:rsidRPr="00474FB0">
              <w:rPr>
                <w:color w:val="000000"/>
                <w:sz w:val="20"/>
                <w:szCs w:val="20"/>
              </w:rPr>
              <w:t>«</w:t>
            </w:r>
            <w:r w:rsidRPr="00474FB0">
              <w:rPr>
                <w:color w:val="000000"/>
                <w:sz w:val="20"/>
                <w:szCs w:val="20"/>
              </w:rPr>
              <w:t>Курскхимволокно</w:t>
            </w:r>
            <w:r w:rsidR="00474FB0" w:rsidRPr="00474FB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7A4E6D80" w14:textId="37549AA3" w:rsidR="00A1026A" w:rsidRPr="00474FB0" w:rsidRDefault="00A1026A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11.05.</w:t>
            </w:r>
            <w:r w:rsidR="00D16333">
              <w:rPr>
                <w:color w:val="000000"/>
                <w:sz w:val="20"/>
                <w:szCs w:val="20"/>
              </w:rPr>
              <w:t>20</w:t>
            </w:r>
            <w:r w:rsidRPr="00474FB0">
              <w:rPr>
                <w:color w:val="000000"/>
                <w:sz w:val="20"/>
                <w:szCs w:val="20"/>
              </w:rPr>
              <w:t>21 07.06.</w:t>
            </w:r>
            <w:r w:rsidR="00D16333">
              <w:rPr>
                <w:color w:val="000000"/>
                <w:sz w:val="20"/>
                <w:szCs w:val="20"/>
              </w:rPr>
              <w:t>20</w:t>
            </w:r>
            <w:r w:rsidRPr="00474FB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2DCBD26B" w14:textId="3F7C4534" w:rsidR="00A1026A" w:rsidRPr="00474FB0" w:rsidRDefault="00A1026A" w:rsidP="00474FB0">
            <w:pPr>
              <w:widowControl w:val="0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7F5423B7" w14:textId="358AABB7" w:rsidR="00A1026A" w:rsidRPr="00474FB0" w:rsidRDefault="00A1026A" w:rsidP="00474FB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 xml:space="preserve">производственная площадка № 1 38-0146-001522-П </w:t>
            </w:r>
            <w:r w:rsidR="00474FB0" w:rsidRPr="00474FB0">
              <w:rPr>
                <w:color w:val="000000"/>
                <w:sz w:val="20"/>
                <w:szCs w:val="20"/>
              </w:rPr>
              <w:t>I чрезвычайно</w:t>
            </w:r>
            <w:r w:rsidRPr="00474FB0">
              <w:rPr>
                <w:color w:val="000000"/>
                <w:sz w:val="20"/>
                <w:szCs w:val="20"/>
              </w:rPr>
              <w:t xml:space="preserve"> высокого риска Приказ (распоряжение) о проведении проверки № 351/п/К от 20.04.2021</w:t>
            </w:r>
          </w:p>
        </w:tc>
        <w:tc>
          <w:tcPr>
            <w:tcW w:w="3118" w:type="dxa"/>
            <w:vAlign w:val="center"/>
          </w:tcPr>
          <w:p w14:paraId="59EB234F" w14:textId="165DE345" w:rsidR="00A1026A" w:rsidRPr="00474FB0" w:rsidRDefault="00A1026A" w:rsidP="00474FB0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A1026A" w:rsidRPr="008658CC" w14:paraId="31B0043E" w14:textId="77777777" w:rsidTr="00474FB0">
        <w:trPr>
          <w:trHeight w:val="457"/>
        </w:trPr>
        <w:tc>
          <w:tcPr>
            <w:tcW w:w="615" w:type="dxa"/>
            <w:vAlign w:val="center"/>
          </w:tcPr>
          <w:p w14:paraId="7E8CF3AB" w14:textId="7A90A778" w:rsidR="00A1026A" w:rsidRPr="00474FB0" w:rsidRDefault="00C54D3C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4395" w:type="dxa"/>
            <w:vAlign w:val="center"/>
          </w:tcPr>
          <w:p w14:paraId="006CE36E" w14:textId="24BBDEED" w:rsidR="00A1026A" w:rsidRPr="00474FB0" w:rsidRDefault="00474FB0" w:rsidP="00474FB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OOO «Курскхимволокно»</w:t>
            </w:r>
          </w:p>
        </w:tc>
        <w:tc>
          <w:tcPr>
            <w:tcW w:w="1560" w:type="dxa"/>
            <w:vAlign w:val="center"/>
          </w:tcPr>
          <w:p w14:paraId="6C5DB39F" w14:textId="3FE7A331" w:rsidR="00A1026A" w:rsidRPr="00474FB0" w:rsidRDefault="00A1026A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11.05.</w:t>
            </w:r>
            <w:r w:rsidR="00D16333">
              <w:rPr>
                <w:color w:val="000000"/>
                <w:sz w:val="20"/>
                <w:szCs w:val="20"/>
              </w:rPr>
              <w:t>20</w:t>
            </w:r>
            <w:r w:rsidRPr="00474FB0">
              <w:rPr>
                <w:color w:val="000000"/>
                <w:sz w:val="20"/>
                <w:szCs w:val="20"/>
              </w:rPr>
              <w:t>21 07.06.</w:t>
            </w:r>
            <w:r w:rsidR="00D16333">
              <w:rPr>
                <w:color w:val="000000"/>
                <w:sz w:val="20"/>
                <w:szCs w:val="20"/>
              </w:rPr>
              <w:t>20</w:t>
            </w:r>
            <w:r w:rsidRPr="00474FB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61C0D199" w14:textId="744686A6" w:rsidR="00A1026A" w:rsidRPr="00474FB0" w:rsidRDefault="00A1026A" w:rsidP="00474FB0">
            <w:pPr>
              <w:widowControl w:val="0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3D35C31C" w14:textId="203D59CE" w:rsidR="00A1026A" w:rsidRPr="00474FB0" w:rsidRDefault="00A1026A" w:rsidP="00474FB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Очистные сооружения, ООО"Курскхимволокно" 38-0146-001523-П II Высокого риска Приказ (распоряжение) о проведении проверки № 350/п/К от 20.04.2021</w:t>
            </w:r>
          </w:p>
        </w:tc>
        <w:tc>
          <w:tcPr>
            <w:tcW w:w="3118" w:type="dxa"/>
            <w:vAlign w:val="center"/>
          </w:tcPr>
          <w:p w14:paraId="528ACB8F" w14:textId="6C05B344" w:rsidR="00A1026A" w:rsidRPr="00474FB0" w:rsidRDefault="00A1026A" w:rsidP="00474FB0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A1026A" w:rsidRPr="008658CC" w14:paraId="5CE1D3A5" w14:textId="77777777" w:rsidTr="00474FB0">
        <w:trPr>
          <w:trHeight w:val="457"/>
        </w:trPr>
        <w:tc>
          <w:tcPr>
            <w:tcW w:w="615" w:type="dxa"/>
            <w:vAlign w:val="center"/>
          </w:tcPr>
          <w:p w14:paraId="7D6B46FB" w14:textId="2EDD2E3D" w:rsidR="00A1026A" w:rsidRPr="00474FB0" w:rsidRDefault="00C54D3C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4395" w:type="dxa"/>
            <w:vAlign w:val="center"/>
          </w:tcPr>
          <w:p w14:paraId="178F0ACA" w14:textId="5E814079" w:rsidR="00A1026A" w:rsidRPr="00474FB0" w:rsidRDefault="00A1026A" w:rsidP="00474FB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Администрация Курского района Курской области</w:t>
            </w:r>
          </w:p>
        </w:tc>
        <w:tc>
          <w:tcPr>
            <w:tcW w:w="1560" w:type="dxa"/>
            <w:vAlign w:val="center"/>
          </w:tcPr>
          <w:p w14:paraId="659DA7BF" w14:textId="1F285971" w:rsidR="00A1026A" w:rsidRPr="00474FB0" w:rsidRDefault="00A1026A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22.04.</w:t>
            </w:r>
            <w:r w:rsidR="00D16333">
              <w:rPr>
                <w:color w:val="000000"/>
                <w:sz w:val="20"/>
                <w:szCs w:val="20"/>
              </w:rPr>
              <w:t>20</w:t>
            </w:r>
            <w:r w:rsidRPr="00474FB0">
              <w:rPr>
                <w:color w:val="000000"/>
                <w:sz w:val="20"/>
                <w:szCs w:val="20"/>
              </w:rPr>
              <w:t>21 27.05.</w:t>
            </w:r>
            <w:r w:rsidR="00D16333">
              <w:rPr>
                <w:color w:val="000000"/>
                <w:sz w:val="20"/>
                <w:szCs w:val="20"/>
              </w:rPr>
              <w:t>20</w:t>
            </w:r>
            <w:r w:rsidRPr="00474FB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6C392559" w14:textId="71D0CB98" w:rsidR="00A1026A" w:rsidRPr="00474FB0" w:rsidRDefault="00A1026A" w:rsidP="00474FB0">
            <w:pPr>
              <w:widowControl w:val="0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внеплановая</w:t>
            </w:r>
          </w:p>
        </w:tc>
        <w:tc>
          <w:tcPr>
            <w:tcW w:w="3572" w:type="dxa"/>
            <w:vAlign w:val="center"/>
          </w:tcPr>
          <w:p w14:paraId="675AB4CD" w14:textId="721F70EA" w:rsidR="00A1026A" w:rsidRPr="00474FB0" w:rsidRDefault="00A1026A" w:rsidP="00474FB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Предписание об устранении выявленных нарушений обязательных требований от 14.04.2020 № 58/1-О</w:t>
            </w:r>
          </w:p>
        </w:tc>
        <w:tc>
          <w:tcPr>
            <w:tcW w:w="3118" w:type="dxa"/>
            <w:vAlign w:val="center"/>
          </w:tcPr>
          <w:p w14:paraId="1DD704DA" w14:textId="3B3BB406" w:rsidR="00A1026A" w:rsidRPr="00474FB0" w:rsidRDefault="00A1026A" w:rsidP="00474FB0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A1026A" w:rsidRPr="008658CC" w14:paraId="14A71524" w14:textId="77777777" w:rsidTr="00474FB0">
        <w:trPr>
          <w:trHeight w:val="457"/>
        </w:trPr>
        <w:tc>
          <w:tcPr>
            <w:tcW w:w="615" w:type="dxa"/>
            <w:vAlign w:val="center"/>
          </w:tcPr>
          <w:p w14:paraId="55063D43" w14:textId="198C0D28" w:rsidR="00A1026A" w:rsidRPr="00474FB0" w:rsidRDefault="00C54D3C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395" w:type="dxa"/>
            <w:vAlign w:val="center"/>
          </w:tcPr>
          <w:p w14:paraId="6B690DB3" w14:textId="2E7D48D3" w:rsidR="00A1026A" w:rsidRPr="00474FB0" w:rsidRDefault="00A1026A" w:rsidP="00474FB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 xml:space="preserve">АО </w:t>
            </w:r>
            <w:r w:rsidR="00474FB0" w:rsidRPr="00474FB0">
              <w:rPr>
                <w:color w:val="000000"/>
                <w:sz w:val="20"/>
                <w:szCs w:val="20"/>
              </w:rPr>
              <w:t>«</w:t>
            </w:r>
            <w:r w:rsidRPr="00474FB0">
              <w:rPr>
                <w:color w:val="000000"/>
                <w:sz w:val="20"/>
                <w:szCs w:val="20"/>
              </w:rPr>
              <w:t>САБ по уборке г. Курска</w:t>
            </w:r>
            <w:r w:rsidR="00474FB0" w:rsidRPr="00474FB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383F8E7A" w14:textId="4BEDD4D9" w:rsidR="00A1026A" w:rsidRPr="00474FB0" w:rsidRDefault="00A1026A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21.05.</w:t>
            </w:r>
            <w:r w:rsidR="00D16333">
              <w:rPr>
                <w:color w:val="000000"/>
                <w:sz w:val="20"/>
                <w:szCs w:val="20"/>
              </w:rPr>
              <w:t>20</w:t>
            </w:r>
            <w:r w:rsidRPr="00474FB0">
              <w:rPr>
                <w:color w:val="000000"/>
                <w:sz w:val="20"/>
                <w:szCs w:val="20"/>
              </w:rPr>
              <w:t>21 03.06.</w:t>
            </w:r>
            <w:r w:rsidR="00D16333">
              <w:rPr>
                <w:color w:val="000000"/>
                <w:sz w:val="20"/>
                <w:szCs w:val="20"/>
              </w:rPr>
              <w:t>20</w:t>
            </w:r>
            <w:r w:rsidRPr="00474FB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7949C14C" w14:textId="6AD7E717" w:rsidR="00A1026A" w:rsidRPr="00474FB0" w:rsidRDefault="00A1026A" w:rsidP="00474FB0">
            <w:pPr>
              <w:widowControl w:val="0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внеплановая</w:t>
            </w:r>
          </w:p>
        </w:tc>
        <w:tc>
          <w:tcPr>
            <w:tcW w:w="3572" w:type="dxa"/>
            <w:vAlign w:val="center"/>
          </w:tcPr>
          <w:p w14:paraId="1D897ECB" w14:textId="6CAAE74F" w:rsidR="00A1026A" w:rsidRPr="00474FB0" w:rsidRDefault="00A1026A" w:rsidP="00474FB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40 от 06.05.2020 Приказ (распоряжение) о проведении проверки № 479/в/К от 17.05.2021</w:t>
            </w:r>
          </w:p>
        </w:tc>
        <w:tc>
          <w:tcPr>
            <w:tcW w:w="3118" w:type="dxa"/>
            <w:vAlign w:val="center"/>
          </w:tcPr>
          <w:p w14:paraId="3ED1E0BA" w14:textId="0250B1B3" w:rsidR="00A1026A" w:rsidRPr="00474FB0" w:rsidRDefault="00A1026A" w:rsidP="00474FB0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A1026A" w:rsidRPr="008658CC" w14:paraId="092F77D5" w14:textId="77777777" w:rsidTr="00474FB0">
        <w:trPr>
          <w:trHeight w:val="457"/>
        </w:trPr>
        <w:tc>
          <w:tcPr>
            <w:tcW w:w="615" w:type="dxa"/>
            <w:vAlign w:val="center"/>
          </w:tcPr>
          <w:p w14:paraId="7C038AF5" w14:textId="5F40387C" w:rsidR="00A1026A" w:rsidRPr="00474FB0" w:rsidRDefault="00C54D3C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395" w:type="dxa"/>
            <w:vAlign w:val="center"/>
          </w:tcPr>
          <w:p w14:paraId="2EF6C67A" w14:textId="0C1A9CD1" w:rsidR="00A1026A" w:rsidRPr="00474FB0" w:rsidRDefault="00A1026A" w:rsidP="00474FB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 xml:space="preserve">ООО </w:t>
            </w:r>
            <w:r w:rsidR="00474FB0" w:rsidRPr="00474FB0">
              <w:rPr>
                <w:color w:val="000000"/>
                <w:sz w:val="20"/>
                <w:szCs w:val="20"/>
              </w:rPr>
              <w:t>«</w:t>
            </w:r>
            <w:r w:rsidRPr="00474FB0">
              <w:rPr>
                <w:color w:val="000000"/>
                <w:sz w:val="20"/>
                <w:szCs w:val="20"/>
              </w:rPr>
              <w:t>Экотекс-К</w:t>
            </w:r>
            <w:r w:rsidR="00474FB0" w:rsidRPr="00474FB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4C28F855" w14:textId="4E147B95" w:rsidR="00A1026A" w:rsidRPr="00474FB0" w:rsidRDefault="00A1026A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18.05.</w:t>
            </w:r>
            <w:r w:rsidR="00D16333">
              <w:rPr>
                <w:color w:val="000000"/>
                <w:sz w:val="20"/>
                <w:szCs w:val="20"/>
              </w:rPr>
              <w:t>20</w:t>
            </w:r>
            <w:r w:rsidRPr="00474FB0">
              <w:rPr>
                <w:color w:val="000000"/>
                <w:sz w:val="20"/>
                <w:szCs w:val="20"/>
              </w:rPr>
              <w:t>21 15.06.</w:t>
            </w:r>
            <w:r w:rsidR="00D16333">
              <w:rPr>
                <w:color w:val="000000"/>
                <w:sz w:val="20"/>
                <w:szCs w:val="20"/>
              </w:rPr>
              <w:t>20</w:t>
            </w:r>
            <w:r w:rsidRPr="00474FB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5ACBAFB1" w14:textId="2D525A4C" w:rsidR="00A1026A" w:rsidRPr="00474FB0" w:rsidRDefault="00A1026A" w:rsidP="00474FB0">
            <w:pPr>
              <w:widowControl w:val="0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внеплановая</w:t>
            </w:r>
          </w:p>
        </w:tc>
        <w:tc>
          <w:tcPr>
            <w:tcW w:w="3572" w:type="dxa"/>
            <w:vAlign w:val="center"/>
          </w:tcPr>
          <w:p w14:paraId="531FF8D5" w14:textId="4B5EF25F" w:rsidR="00A1026A" w:rsidRPr="00474FB0" w:rsidRDefault="00A1026A" w:rsidP="00474FB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Предписание об устранении нарушений законодательства в сфере природопользования и охраны окружающей среды № 60 от 26.05.2020</w:t>
            </w:r>
            <w:r w:rsidRPr="00474FB0">
              <w:rPr>
                <w:color w:val="000000"/>
                <w:sz w:val="20"/>
                <w:szCs w:val="20"/>
              </w:rPr>
              <w:br/>
              <w:t>Приказ (распоряжение) о проведении проверки № 467/в/К от 12.05.2021</w:t>
            </w:r>
          </w:p>
        </w:tc>
        <w:tc>
          <w:tcPr>
            <w:tcW w:w="3118" w:type="dxa"/>
            <w:vAlign w:val="center"/>
          </w:tcPr>
          <w:p w14:paraId="0C99F3ED" w14:textId="1484FB69" w:rsidR="00A1026A" w:rsidRPr="00474FB0" w:rsidRDefault="00A1026A" w:rsidP="00474FB0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A1026A" w:rsidRPr="008658CC" w14:paraId="27E3F31B" w14:textId="77777777" w:rsidTr="00474FB0">
        <w:trPr>
          <w:trHeight w:val="457"/>
        </w:trPr>
        <w:tc>
          <w:tcPr>
            <w:tcW w:w="615" w:type="dxa"/>
            <w:vAlign w:val="center"/>
          </w:tcPr>
          <w:p w14:paraId="50EA65F0" w14:textId="1A27CA59" w:rsidR="00A1026A" w:rsidRPr="00474FB0" w:rsidRDefault="00C54D3C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4395" w:type="dxa"/>
            <w:vAlign w:val="center"/>
          </w:tcPr>
          <w:p w14:paraId="4B558E3D" w14:textId="6EF22DFE" w:rsidR="00A1026A" w:rsidRPr="00474FB0" w:rsidRDefault="00A1026A" w:rsidP="00474FB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Администрация города Курска</w:t>
            </w:r>
          </w:p>
        </w:tc>
        <w:tc>
          <w:tcPr>
            <w:tcW w:w="1560" w:type="dxa"/>
            <w:vAlign w:val="center"/>
          </w:tcPr>
          <w:p w14:paraId="2C3EA323" w14:textId="5D5B54AD" w:rsidR="00A1026A" w:rsidRPr="00474FB0" w:rsidRDefault="00A1026A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11.05.</w:t>
            </w:r>
            <w:r w:rsidR="00D16333">
              <w:rPr>
                <w:color w:val="000000"/>
                <w:sz w:val="20"/>
                <w:szCs w:val="20"/>
              </w:rPr>
              <w:t>20</w:t>
            </w:r>
            <w:r w:rsidRPr="00474FB0">
              <w:rPr>
                <w:color w:val="000000"/>
                <w:sz w:val="20"/>
                <w:szCs w:val="20"/>
              </w:rPr>
              <w:t>21 07.06.</w:t>
            </w:r>
            <w:r w:rsidR="00D16333">
              <w:rPr>
                <w:color w:val="000000"/>
                <w:sz w:val="20"/>
                <w:szCs w:val="20"/>
              </w:rPr>
              <w:t>20</w:t>
            </w:r>
            <w:r w:rsidRPr="00474FB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7A053B8B" w14:textId="0BBD9B3F" w:rsidR="00A1026A" w:rsidRPr="00474FB0" w:rsidRDefault="00A1026A" w:rsidP="00474FB0">
            <w:pPr>
              <w:widowControl w:val="0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внеплановая</w:t>
            </w:r>
          </w:p>
        </w:tc>
        <w:tc>
          <w:tcPr>
            <w:tcW w:w="3572" w:type="dxa"/>
            <w:vAlign w:val="center"/>
          </w:tcPr>
          <w:p w14:paraId="35CA4ECA" w14:textId="1C2DBF6F" w:rsidR="00A1026A" w:rsidRPr="00474FB0" w:rsidRDefault="00A1026A" w:rsidP="00474FB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 xml:space="preserve">Представление об устранении причин и условий, способствовавших совершению административного правонарушения № 273/1-О от 13.10.2020 Администрация города </w:t>
            </w:r>
            <w:r w:rsidR="00474FB0" w:rsidRPr="00474FB0">
              <w:rPr>
                <w:color w:val="000000"/>
                <w:sz w:val="20"/>
                <w:szCs w:val="20"/>
              </w:rPr>
              <w:t>Курска Приказ</w:t>
            </w:r>
            <w:r w:rsidRPr="00474FB0">
              <w:rPr>
                <w:color w:val="000000"/>
                <w:sz w:val="20"/>
                <w:szCs w:val="20"/>
              </w:rPr>
              <w:t xml:space="preserve"> (распоряжение) о проведении проверки № 398/в/К от 28.04.2021</w:t>
            </w:r>
          </w:p>
        </w:tc>
        <w:tc>
          <w:tcPr>
            <w:tcW w:w="3118" w:type="dxa"/>
            <w:vAlign w:val="center"/>
          </w:tcPr>
          <w:p w14:paraId="1310B0DE" w14:textId="77777777" w:rsidR="00A1026A" w:rsidRPr="00474FB0" w:rsidRDefault="00A1026A" w:rsidP="00474FB0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Начата</w:t>
            </w:r>
          </w:p>
          <w:p w14:paraId="2D3D68A3" w14:textId="77777777" w:rsidR="00A1026A" w:rsidRPr="00474FB0" w:rsidRDefault="00A1026A" w:rsidP="00474F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76B3" w:rsidRPr="008658CC" w14:paraId="6BF464D7" w14:textId="77777777" w:rsidTr="00A93163">
        <w:trPr>
          <w:trHeight w:val="77"/>
        </w:trPr>
        <w:tc>
          <w:tcPr>
            <w:tcW w:w="15386" w:type="dxa"/>
            <w:gridSpan w:val="6"/>
            <w:vAlign w:val="center"/>
          </w:tcPr>
          <w:p w14:paraId="3201039D" w14:textId="3A9BDC82" w:rsidR="007B76B3" w:rsidRPr="00474FB0" w:rsidRDefault="007B76B3" w:rsidP="00474FB0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Липецкая область</w:t>
            </w:r>
          </w:p>
        </w:tc>
      </w:tr>
      <w:tr w:rsidR="007B76B3" w:rsidRPr="008658CC" w14:paraId="3C76092E" w14:textId="77777777" w:rsidTr="00FB79A8">
        <w:trPr>
          <w:trHeight w:val="457"/>
        </w:trPr>
        <w:tc>
          <w:tcPr>
            <w:tcW w:w="615" w:type="dxa"/>
            <w:vAlign w:val="center"/>
          </w:tcPr>
          <w:p w14:paraId="71507A7A" w14:textId="712B6C4C" w:rsidR="007B76B3" w:rsidRPr="00474FB0" w:rsidRDefault="00C54D3C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4395" w:type="dxa"/>
            <w:vAlign w:val="center"/>
          </w:tcPr>
          <w:p w14:paraId="3777907C" w14:textId="281E826B" w:rsidR="007B76B3" w:rsidRPr="00474FB0" w:rsidRDefault="007B76B3" w:rsidP="00474FB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ООО «ОТРАДА ФАРМЗ»</w:t>
            </w:r>
          </w:p>
        </w:tc>
        <w:tc>
          <w:tcPr>
            <w:tcW w:w="1560" w:type="dxa"/>
            <w:vAlign w:val="center"/>
          </w:tcPr>
          <w:p w14:paraId="00EEA9C3" w14:textId="662247EE" w:rsidR="007B76B3" w:rsidRPr="00474FB0" w:rsidRDefault="007B76B3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 xml:space="preserve">11.05.2021  </w:t>
            </w:r>
            <w:r w:rsidR="00D16333">
              <w:rPr>
                <w:color w:val="000000"/>
                <w:sz w:val="20"/>
                <w:szCs w:val="20"/>
              </w:rPr>
              <w:t xml:space="preserve"> </w:t>
            </w:r>
            <w:r w:rsidRPr="00474FB0">
              <w:rPr>
                <w:color w:val="000000"/>
                <w:sz w:val="20"/>
                <w:szCs w:val="20"/>
              </w:rPr>
              <w:t>07.06.2021</w:t>
            </w:r>
          </w:p>
        </w:tc>
        <w:tc>
          <w:tcPr>
            <w:tcW w:w="2126" w:type="dxa"/>
            <w:vAlign w:val="center"/>
          </w:tcPr>
          <w:p w14:paraId="5EF3409B" w14:textId="40711730" w:rsidR="007B76B3" w:rsidRPr="00474FB0" w:rsidRDefault="007B76B3" w:rsidP="00FB79A8">
            <w:pPr>
              <w:widowControl w:val="0"/>
              <w:jc w:val="center"/>
              <w:rPr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4D936A2C" w14:textId="77777777" w:rsidR="007B76B3" w:rsidRPr="00474FB0" w:rsidRDefault="007B76B3" w:rsidP="00474FB0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Приказ от 15.04.2021</w:t>
            </w:r>
          </w:p>
          <w:p w14:paraId="35025EF0" w14:textId="2B5CFCBE" w:rsidR="007B76B3" w:rsidRPr="00474FB0" w:rsidRDefault="007B76B3" w:rsidP="00474FB0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№ 327/п/Л</w:t>
            </w:r>
          </w:p>
        </w:tc>
        <w:tc>
          <w:tcPr>
            <w:tcW w:w="3118" w:type="dxa"/>
            <w:vAlign w:val="center"/>
          </w:tcPr>
          <w:p w14:paraId="37010052" w14:textId="4DFAFD88" w:rsidR="007B76B3" w:rsidRPr="00474FB0" w:rsidRDefault="007B76B3" w:rsidP="00FB79A8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Проводится</w:t>
            </w:r>
          </w:p>
        </w:tc>
      </w:tr>
      <w:tr w:rsidR="007B76B3" w:rsidRPr="008658CC" w14:paraId="44907F4D" w14:textId="77777777" w:rsidTr="00FB79A8">
        <w:trPr>
          <w:trHeight w:val="457"/>
        </w:trPr>
        <w:tc>
          <w:tcPr>
            <w:tcW w:w="615" w:type="dxa"/>
            <w:vAlign w:val="center"/>
          </w:tcPr>
          <w:p w14:paraId="09C69727" w14:textId="0FC73DBA" w:rsidR="007B76B3" w:rsidRPr="00474FB0" w:rsidRDefault="00C54D3C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4395" w:type="dxa"/>
            <w:vAlign w:val="center"/>
          </w:tcPr>
          <w:p w14:paraId="22A15F01" w14:textId="76708E9A" w:rsidR="007B76B3" w:rsidRPr="00474FB0" w:rsidRDefault="007B76B3" w:rsidP="00474FB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ООО «ОТРАДА ФАРМЗ»</w:t>
            </w:r>
          </w:p>
        </w:tc>
        <w:tc>
          <w:tcPr>
            <w:tcW w:w="1560" w:type="dxa"/>
            <w:vAlign w:val="center"/>
          </w:tcPr>
          <w:p w14:paraId="23C666CE" w14:textId="2CE19BC9" w:rsidR="007B76B3" w:rsidRPr="00474FB0" w:rsidRDefault="007B76B3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 xml:space="preserve">11.05.2021  </w:t>
            </w:r>
            <w:r w:rsidR="00D16333">
              <w:rPr>
                <w:color w:val="000000"/>
                <w:sz w:val="20"/>
                <w:szCs w:val="20"/>
              </w:rPr>
              <w:t xml:space="preserve"> </w:t>
            </w:r>
            <w:r w:rsidRPr="00474FB0">
              <w:rPr>
                <w:color w:val="000000"/>
                <w:sz w:val="20"/>
                <w:szCs w:val="20"/>
              </w:rPr>
              <w:t>07.06.2021</w:t>
            </w:r>
          </w:p>
        </w:tc>
        <w:tc>
          <w:tcPr>
            <w:tcW w:w="2126" w:type="dxa"/>
            <w:vAlign w:val="center"/>
          </w:tcPr>
          <w:p w14:paraId="0D62C495" w14:textId="4428B27E" w:rsidR="007B76B3" w:rsidRPr="00474FB0" w:rsidRDefault="007B76B3" w:rsidP="00FB79A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685460AA" w14:textId="76F9636B" w:rsidR="007B76B3" w:rsidRPr="00474FB0" w:rsidRDefault="007B76B3" w:rsidP="00474FB0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Приказ от 15.04.2021</w:t>
            </w:r>
          </w:p>
          <w:p w14:paraId="211C3025" w14:textId="080D523F" w:rsidR="007B76B3" w:rsidRPr="00474FB0" w:rsidRDefault="007B76B3" w:rsidP="00474FB0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№ 328/п/Л</w:t>
            </w:r>
          </w:p>
        </w:tc>
        <w:tc>
          <w:tcPr>
            <w:tcW w:w="3118" w:type="dxa"/>
            <w:vAlign w:val="center"/>
          </w:tcPr>
          <w:p w14:paraId="516FAEC4" w14:textId="11F03249" w:rsidR="007B76B3" w:rsidRPr="00474FB0" w:rsidRDefault="007B76B3" w:rsidP="00FB79A8">
            <w:pPr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Проводится</w:t>
            </w:r>
          </w:p>
        </w:tc>
      </w:tr>
      <w:tr w:rsidR="007B76B3" w:rsidRPr="008658CC" w14:paraId="7B9E56D7" w14:textId="77777777" w:rsidTr="00FB79A8">
        <w:trPr>
          <w:trHeight w:val="457"/>
        </w:trPr>
        <w:tc>
          <w:tcPr>
            <w:tcW w:w="615" w:type="dxa"/>
            <w:vAlign w:val="center"/>
          </w:tcPr>
          <w:p w14:paraId="0B52491B" w14:textId="7D35889B" w:rsidR="007B76B3" w:rsidRPr="00474FB0" w:rsidRDefault="00C54D3C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395" w:type="dxa"/>
            <w:vAlign w:val="center"/>
          </w:tcPr>
          <w:p w14:paraId="6ECB52AB" w14:textId="0476836D" w:rsidR="007B76B3" w:rsidRPr="00474FB0" w:rsidRDefault="007B76B3" w:rsidP="00474FB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ООО «Зеленый век»</w:t>
            </w:r>
          </w:p>
        </w:tc>
        <w:tc>
          <w:tcPr>
            <w:tcW w:w="1560" w:type="dxa"/>
            <w:vAlign w:val="center"/>
          </w:tcPr>
          <w:p w14:paraId="092F5D5D" w14:textId="50D248C8" w:rsidR="007B76B3" w:rsidRPr="00474FB0" w:rsidRDefault="007B76B3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 xml:space="preserve">11.05.2021  </w:t>
            </w:r>
            <w:r w:rsidR="00D16333">
              <w:rPr>
                <w:color w:val="000000"/>
                <w:sz w:val="20"/>
                <w:szCs w:val="20"/>
              </w:rPr>
              <w:t xml:space="preserve"> </w:t>
            </w:r>
            <w:r w:rsidRPr="00474FB0">
              <w:rPr>
                <w:color w:val="000000"/>
                <w:sz w:val="20"/>
                <w:szCs w:val="20"/>
              </w:rPr>
              <w:t>07.06.2021</w:t>
            </w:r>
          </w:p>
        </w:tc>
        <w:tc>
          <w:tcPr>
            <w:tcW w:w="2126" w:type="dxa"/>
            <w:vAlign w:val="center"/>
          </w:tcPr>
          <w:p w14:paraId="791D7A58" w14:textId="4DBFEA68" w:rsidR="007B76B3" w:rsidRPr="00474FB0" w:rsidRDefault="007B76B3" w:rsidP="00FB79A8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5690883F" w14:textId="5868022C" w:rsidR="007B76B3" w:rsidRPr="00474FB0" w:rsidRDefault="007B76B3" w:rsidP="00474FB0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Приказ от 19.04.2021</w:t>
            </w:r>
          </w:p>
          <w:p w14:paraId="7AEB7FB2" w14:textId="01C7CB62" w:rsidR="007B76B3" w:rsidRPr="00474FB0" w:rsidRDefault="007B76B3" w:rsidP="00474FB0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№ 344/пл/Л</w:t>
            </w:r>
          </w:p>
        </w:tc>
        <w:tc>
          <w:tcPr>
            <w:tcW w:w="3118" w:type="dxa"/>
            <w:vAlign w:val="center"/>
          </w:tcPr>
          <w:p w14:paraId="378EC813" w14:textId="5DD748F1" w:rsidR="007B76B3" w:rsidRPr="00474FB0" w:rsidRDefault="007B76B3" w:rsidP="00FB79A8">
            <w:pPr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Проводится</w:t>
            </w:r>
          </w:p>
        </w:tc>
      </w:tr>
      <w:tr w:rsidR="007B76B3" w:rsidRPr="008658CC" w14:paraId="54BD1057" w14:textId="77777777" w:rsidTr="00FB79A8">
        <w:trPr>
          <w:trHeight w:val="457"/>
        </w:trPr>
        <w:tc>
          <w:tcPr>
            <w:tcW w:w="615" w:type="dxa"/>
            <w:vAlign w:val="center"/>
          </w:tcPr>
          <w:p w14:paraId="71994152" w14:textId="2338BA11" w:rsidR="007B76B3" w:rsidRPr="00474FB0" w:rsidRDefault="00C54D3C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4395" w:type="dxa"/>
            <w:vAlign w:val="center"/>
          </w:tcPr>
          <w:p w14:paraId="1F6BE98B" w14:textId="7428BF35" w:rsidR="007B76B3" w:rsidRPr="00474FB0" w:rsidRDefault="007B76B3" w:rsidP="00474FB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ООО «Лебедянский»</w:t>
            </w:r>
          </w:p>
        </w:tc>
        <w:tc>
          <w:tcPr>
            <w:tcW w:w="1560" w:type="dxa"/>
            <w:vAlign w:val="center"/>
          </w:tcPr>
          <w:p w14:paraId="09EB2BA0" w14:textId="70D9549E" w:rsidR="007B76B3" w:rsidRPr="00474FB0" w:rsidRDefault="007B76B3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12.05.2021 08.06.2021</w:t>
            </w:r>
          </w:p>
        </w:tc>
        <w:tc>
          <w:tcPr>
            <w:tcW w:w="2126" w:type="dxa"/>
            <w:vAlign w:val="center"/>
          </w:tcPr>
          <w:p w14:paraId="1DF56076" w14:textId="2BEFDC89" w:rsidR="007B76B3" w:rsidRPr="00474FB0" w:rsidRDefault="007B76B3" w:rsidP="00FB79A8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2BEC2B98" w14:textId="77777777" w:rsidR="007B76B3" w:rsidRPr="00474FB0" w:rsidRDefault="007B76B3" w:rsidP="00474FB0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Приказ от 26.04.2021</w:t>
            </w:r>
          </w:p>
          <w:p w14:paraId="69823F58" w14:textId="1E51260F" w:rsidR="007B76B3" w:rsidRPr="00474FB0" w:rsidRDefault="007B76B3" w:rsidP="00474FB0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№ 379/п/Л</w:t>
            </w:r>
          </w:p>
        </w:tc>
        <w:tc>
          <w:tcPr>
            <w:tcW w:w="3118" w:type="dxa"/>
            <w:vAlign w:val="center"/>
          </w:tcPr>
          <w:p w14:paraId="44C500D0" w14:textId="3CAA6397" w:rsidR="007B76B3" w:rsidRPr="00474FB0" w:rsidRDefault="007B76B3" w:rsidP="00FB79A8">
            <w:pPr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Проводится</w:t>
            </w:r>
          </w:p>
        </w:tc>
      </w:tr>
      <w:tr w:rsidR="007B76B3" w:rsidRPr="008658CC" w14:paraId="7F298553" w14:textId="77777777" w:rsidTr="00FB79A8">
        <w:trPr>
          <w:trHeight w:val="457"/>
        </w:trPr>
        <w:tc>
          <w:tcPr>
            <w:tcW w:w="615" w:type="dxa"/>
            <w:vAlign w:val="center"/>
          </w:tcPr>
          <w:p w14:paraId="41CA5B08" w14:textId="0216BC8C" w:rsidR="007B76B3" w:rsidRPr="00474FB0" w:rsidRDefault="00C54D3C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4395" w:type="dxa"/>
            <w:vAlign w:val="center"/>
          </w:tcPr>
          <w:p w14:paraId="0B1328DC" w14:textId="76ECB2D1" w:rsidR="007B76B3" w:rsidRPr="00474FB0" w:rsidRDefault="007B76B3" w:rsidP="00474FB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ОГУП «Елецводоканал»</w:t>
            </w:r>
          </w:p>
        </w:tc>
        <w:tc>
          <w:tcPr>
            <w:tcW w:w="1560" w:type="dxa"/>
            <w:vAlign w:val="center"/>
          </w:tcPr>
          <w:p w14:paraId="7913496C" w14:textId="6F0FEBB4" w:rsidR="007B76B3" w:rsidRPr="00474FB0" w:rsidRDefault="007B76B3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 xml:space="preserve">11.05.2021  </w:t>
            </w:r>
            <w:r w:rsidR="00D16333">
              <w:rPr>
                <w:color w:val="000000"/>
                <w:sz w:val="20"/>
                <w:szCs w:val="20"/>
              </w:rPr>
              <w:t xml:space="preserve"> </w:t>
            </w:r>
            <w:r w:rsidRPr="00474FB0">
              <w:rPr>
                <w:color w:val="000000"/>
                <w:sz w:val="20"/>
                <w:szCs w:val="20"/>
              </w:rPr>
              <w:t>07.06.2021</w:t>
            </w:r>
          </w:p>
        </w:tc>
        <w:tc>
          <w:tcPr>
            <w:tcW w:w="2126" w:type="dxa"/>
            <w:vAlign w:val="center"/>
          </w:tcPr>
          <w:p w14:paraId="73F4BBB4" w14:textId="30519CE1" w:rsidR="007B76B3" w:rsidRPr="00474FB0" w:rsidRDefault="007B76B3" w:rsidP="00FB79A8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45FC2B72" w14:textId="77777777" w:rsidR="007B76B3" w:rsidRPr="00474FB0" w:rsidRDefault="007B76B3" w:rsidP="00474FB0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Приказ от 13.04.2021</w:t>
            </w:r>
          </w:p>
          <w:p w14:paraId="0ED1D1D1" w14:textId="761B87BB" w:rsidR="007B76B3" w:rsidRPr="00474FB0" w:rsidRDefault="007B76B3" w:rsidP="00474FB0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№ 314/п/Л</w:t>
            </w:r>
          </w:p>
        </w:tc>
        <w:tc>
          <w:tcPr>
            <w:tcW w:w="3118" w:type="dxa"/>
            <w:vAlign w:val="center"/>
          </w:tcPr>
          <w:p w14:paraId="226B0848" w14:textId="570E3E7F" w:rsidR="007B76B3" w:rsidRPr="00474FB0" w:rsidRDefault="007B76B3" w:rsidP="00FB79A8">
            <w:pPr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Проводится</w:t>
            </w:r>
          </w:p>
        </w:tc>
      </w:tr>
      <w:tr w:rsidR="007B76B3" w:rsidRPr="008658CC" w14:paraId="6D92A33E" w14:textId="77777777" w:rsidTr="00FB79A8">
        <w:trPr>
          <w:trHeight w:val="457"/>
        </w:trPr>
        <w:tc>
          <w:tcPr>
            <w:tcW w:w="615" w:type="dxa"/>
            <w:vAlign w:val="center"/>
          </w:tcPr>
          <w:p w14:paraId="17F751B8" w14:textId="28D20FC5" w:rsidR="007B76B3" w:rsidRPr="00474FB0" w:rsidRDefault="00C54D3C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4395" w:type="dxa"/>
            <w:vAlign w:val="center"/>
          </w:tcPr>
          <w:p w14:paraId="0606D0B2" w14:textId="2D8D67CD" w:rsidR="007B76B3" w:rsidRPr="00474FB0" w:rsidRDefault="007B76B3" w:rsidP="00474FB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ООО «Май»</w:t>
            </w:r>
          </w:p>
        </w:tc>
        <w:tc>
          <w:tcPr>
            <w:tcW w:w="1560" w:type="dxa"/>
            <w:vAlign w:val="center"/>
          </w:tcPr>
          <w:p w14:paraId="4E80EFC4" w14:textId="38C4C03E" w:rsidR="007B76B3" w:rsidRPr="00474FB0" w:rsidRDefault="007B76B3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 xml:space="preserve">11.05.2021  </w:t>
            </w:r>
            <w:r w:rsidR="00D16333">
              <w:rPr>
                <w:color w:val="000000"/>
                <w:sz w:val="20"/>
                <w:szCs w:val="20"/>
              </w:rPr>
              <w:t xml:space="preserve"> </w:t>
            </w:r>
            <w:r w:rsidRPr="00474FB0">
              <w:rPr>
                <w:color w:val="000000"/>
                <w:sz w:val="20"/>
                <w:szCs w:val="20"/>
              </w:rPr>
              <w:t>07.06.2021</w:t>
            </w:r>
          </w:p>
        </w:tc>
        <w:tc>
          <w:tcPr>
            <w:tcW w:w="2126" w:type="dxa"/>
            <w:vAlign w:val="center"/>
          </w:tcPr>
          <w:p w14:paraId="437B0766" w14:textId="64BA17F7" w:rsidR="007B76B3" w:rsidRPr="00474FB0" w:rsidRDefault="007B76B3" w:rsidP="00FB79A8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52364827" w14:textId="77777777" w:rsidR="007B76B3" w:rsidRPr="00474FB0" w:rsidRDefault="007B76B3" w:rsidP="00474FB0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Приказ от 13.04.2021</w:t>
            </w:r>
          </w:p>
          <w:p w14:paraId="61D79BAF" w14:textId="077AEFD1" w:rsidR="007B76B3" w:rsidRPr="00474FB0" w:rsidRDefault="007B76B3" w:rsidP="00474FB0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№ 315/п/Л</w:t>
            </w:r>
          </w:p>
        </w:tc>
        <w:tc>
          <w:tcPr>
            <w:tcW w:w="3118" w:type="dxa"/>
            <w:vAlign w:val="center"/>
          </w:tcPr>
          <w:p w14:paraId="277C7B4B" w14:textId="73C590A0" w:rsidR="007B76B3" w:rsidRPr="00474FB0" w:rsidRDefault="007B76B3" w:rsidP="00FB79A8">
            <w:pPr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Проводится</w:t>
            </w:r>
          </w:p>
        </w:tc>
      </w:tr>
      <w:tr w:rsidR="007B76B3" w:rsidRPr="008658CC" w14:paraId="4E5F2F7A" w14:textId="77777777" w:rsidTr="00FB79A8">
        <w:trPr>
          <w:trHeight w:val="457"/>
        </w:trPr>
        <w:tc>
          <w:tcPr>
            <w:tcW w:w="615" w:type="dxa"/>
            <w:vAlign w:val="center"/>
          </w:tcPr>
          <w:p w14:paraId="068F5435" w14:textId="12ECDBE0" w:rsidR="007B76B3" w:rsidRPr="00474FB0" w:rsidRDefault="00C54D3C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4395" w:type="dxa"/>
            <w:vAlign w:val="center"/>
          </w:tcPr>
          <w:p w14:paraId="439E2BA7" w14:textId="34AD389B" w:rsidR="007B76B3" w:rsidRPr="00474FB0" w:rsidRDefault="007B76B3" w:rsidP="00474FB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АО «Липецкий хладокомбинат»</w:t>
            </w:r>
          </w:p>
        </w:tc>
        <w:tc>
          <w:tcPr>
            <w:tcW w:w="1560" w:type="dxa"/>
            <w:vAlign w:val="center"/>
          </w:tcPr>
          <w:p w14:paraId="25FD7A90" w14:textId="07573CD1" w:rsidR="007B76B3" w:rsidRPr="00474FB0" w:rsidRDefault="007B76B3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 xml:space="preserve">11.05.2021  </w:t>
            </w:r>
            <w:r w:rsidR="00D16333">
              <w:rPr>
                <w:color w:val="000000"/>
                <w:sz w:val="20"/>
                <w:szCs w:val="20"/>
              </w:rPr>
              <w:t xml:space="preserve"> </w:t>
            </w:r>
            <w:r w:rsidRPr="00474FB0">
              <w:rPr>
                <w:color w:val="000000"/>
                <w:sz w:val="20"/>
                <w:szCs w:val="20"/>
              </w:rPr>
              <w:t>07.06.2021</w:t>
            </w:r>
          </w:p>
        </w:tc>
        <w:tc>
          <w:tcPr>
            <w:tcW w:w="2126" w:type="dxa"/>
            <w:vAlign w:val="center"/>
          </w:tcPr>
          <w:p w14:paraId="0853B870" w14:textId="0398B6CF" w:rsidR="007B76B3" w:rsidRPr="00474FB0" w:rsidRDefault="007B76B3" w:rsidP="00FB79A8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14A9C705" w14:textId="29282708" w:rsidR="007B76B3" w:rsidRPr="00474FB0" w:rsidRDefault="007B76B3" w:rsidP="00474FB0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Приказ от 13.04.2021</w:t>
            </w:r>
          </w:p>
          <w:p w14:paraId="0ED7572A" w14:textId="5044B78C" w:rsidR="007B76B3" w:rsidRPr="00474FB0" w:rsidRDefault="007B76B3" w:rsidP="00474FB0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№ 316/п/Л</w:t>
            </w:r>
          </w:p>
        </w:tc>
        <w:tc>
          <w:tcPr>
            <w:tcW w:w="3118" w:type="dxa"/>
            <w:vAlign w:val="center"/>
          </w:tcPr>
          <w:p w14:paraId="76379BC1" w14:textId="487F1A9A" w:rsidR="007B76B3" w:rsidRPr="00474FB0" w:rsidRDefault="007B76B3" w:rsidP="00FB79A8">
            <w:pPr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Проводится</w:t>
            </w:r>
          </w:p>
        </w:tc>
      </w:tr>
      <w:tr w:rsidR="007B76B3" w:rsidRPr="008658CC" w14:paraId="522F1488" w14:textId="77777777" w:rsidTr="00FB79A8">
        <w:trPr>
          <w:trHeight w:val="457"/>
        </w:trPr>
        <w:tc>
          <w:tcPr>
            <w:tcW w:w="615" w:type="dxa"/>
            <w:vAlign w:val="center"/>
          </w:tcPr>
          <w:p w14:paraId="2C3FF4F2" w14:textId="7902D51F" w:rsidR="007B76B3" w:rsidRPr="00474FB0" w:rsidRDefault="00C54D3C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395" w:type="dxa"/>
            <w:vAlign w:val="center"/>
          </w:tcPr>
          <w:p w14:paraId="2CA4A236" w14:textId="73338F47" w:rsidR="007B76B3" w:rsidRPr="00474FB0" w:rsidRDefault="007B76B3" w:rsidP="00474FB0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МУП «ЛиСА»</w:t>
            </w:r>
          </w:p>
        </w:tc>
        <w:tc>
          <w:tcPr>
            <w:tcW w:w="1560" w:type="dxa"/>
            <w:vAlign w:val="center"/>
          </w:tcPr>
          <w:p w14:paraId="42EFB13B" w14:textId="16D1BD48" w:rsidR="007B76B3" w:rsidRPr="00474FB0" w:rsidRDefault="007B76B3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 xml:space="preserve">11.05.2021  </w:t>
            </w:r>
            <w:r w:rsidR="00D16333">
              <w:rPr>
                <w:color w:val="000000"/>
                <w:sz w:val="20"/>
                <w:szCs w:val="20"/>
              </w:rPr>
              <w:t xml:space="preserve"> </w:t>
            </w:r>
            <w:r w:rsidRPr="00474FB0">
              <w:rPr>
                <w:color w:val="000000"/>
                <w:sz w:val="20"/>
                <w:szCs w:val="20"/>
              </w:rPr>
              <w:t>07.06.2021</w:t>
            </w:r>
          </w:p>
        </w:tc>
        <w:tc>
          <w:tcPr>
            <w:tcW w:w="2126" w:type="dxa"/>
            <w:vAlign w:val="center"/>
          </w:tcPr>
          <w:p w14:paraId="006F0672" w14:textId="684FFB38" w:rsidR="007B76B3" w:rsidRPr="00474FB0" w:rsidRDefault="007B76B3" w:rsidP="00FB79A8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5F659318" w14:textId="046E179B" w:rsidR="007B76B3" w:rsidRPr="00474FB0" w:rsidRDefault="007B76B3" w:rsidP="00474FB0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Приказ от 15.04.2021</w:t>
            </w:r>
          </w:p>
          <w:p w14:paraId="3E56E701" w14:textId="56C8F44E" w:rsidR="007B76B3" w:rsidRPr="00474FB0" w:rsidRDefault="007B76B3" w:rsidP="00474FB0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№ 326/п/Л</w:t>
            </w:r>
          </w:p>
        </w:tc>
        <w:tc>
          <w:tcPr>
            <w:tcW w:w="3118" w:type="dxa"/>
            <w:vAlign w:val="center"/>
          </w:tcPr>
          <w:p w14:paraId="26E8F5EC" w14:textId="27089C1F" w:rsidR="007B76B3" w:rsidRPr="00474FB0" w:rsidRDefault="007B76B3" w:rsidP="00FB79A8">
            <w:pPr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Проводится</w:t>
            </w:r>
          </w:p>
        </w:tc>
      </w:tr>
      <w:tr w:rsidR="007B76B3" w:rsidRPr="008658CC" w14:paraId="66AE2EC6" w14:textId="77777777" w:rsidTr="00FB79A8">
        <w:trPr>
          <w:trHeight w:val="457"/>
        </w:trPr>
        <w:tc>
          <w:tcPr>
            <w:tcW w:w="615" w:type="dxa"/>
            <w:vAlign w:val="center"/>
          </w:tcPr>
          <w:p w14:paraId="2272FD67" w14:textId="1304660D" w:rsidR="007B76B3" w:rsidRPr="00474FB0" w:rsidRDefault="00C54D3C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66</w:t>
            </w:r>
          </w:p>
        </w:tc>
        <w:tc>
          <w:tcPr>
            <w:tcW w:w="4395" w:type="dxa"/>
            <w:vAlign w:val="center"/>
          </w:tcPr>
          <w:p w14:paraId="30702692" w14:textId="565FB4B5" w:rsidR="007B76B3" w:rsidRPr="00474FB0" w:rsidRDefault="007B76B3" w:rsidP="00FB79A8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АО «Куриное Царство»</w:t>
            </w:r>
          </w:p>
        </w:tc>
        <w:tc>
          <w:tcPr>
            <w:tcW w:w="1560" w:type="dxa"/>
            <w:vAlign w:val="center"/>
          </w:tcPr>
          <w:p w14:paraId="0EA6139F" w14:textId="77777777" w:rsidR="00474FB0" w:rsidRPr="00474FB0" w:rsidRDefault="007B76B3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24.05.2021</w:t>
            </w:r>
          </w:p>
          <w:p w14:paraId="598473D2" w14:textId="2F8B50C3" w:rsidR="007B76B3" w:rsidRPr="00474FB0" w:rsidRDefault="007B76B3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21.06.2021</w:t>
            </w:r>
          </w:p>
        </w:tc>
        <w:tc>
          <w:tcPr>
            <w:tcW w:w="2126" w:type="dxa"/>
            <w:vAlign w:val="center"/>
          </w:tcPr>
          <w:p w14:paraId="495C35C0" w14:textId="24A893DB" w:rsidR="007B76B3" w:rsidRPr="00474FB0" w:rsidRDefault="007B76B3" w:rsidP="00FB79A8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723D0F8C" w14:textId="77777777" w:rsidR="007B76B3" w:rsidRPr="00474FB0" w:rsidRDefault="007B76B3" w:rsidP="00474FB0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Приказ от 28.042021</w:t>
            </w:r>
          </w:p>
          <w:p w14:paraId="7186E741" w14:textId="0E8C438B" w:rsidR="007B76B3" w:rsidRPr="00474FB0" w:rsidRDefault="007B76B3" w:rsidP="00474FB0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№ 405/п/Л</w:t>
            </w:r>
          </w:p>
        </w:tc>
        <w:tc>
          <w:tcPr>
            <w:tcW w:w="3118" w:type="dxa"/>
            <w:vAlign w:val="center"/>
          </w:tcPr>
          <w:p w14:paraId="5F62A704" w14:textId="3C7C5FE3" w:rsidR="007B76B3" w:rsidRPr="00474FB0" w:rsidRDefault="007B76B3" w:rsidP="00FB79A8">
            <w:pPr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Проводится</w:t>
            </w:r>
          </w:p>
        </w:tc>
      </w:tr>
      <w:tr w:rsidR="007B76B3" w:rsidRPr="008658CC" w14:paraId="00C6EA7C" w14:textId="77777777" w:rsidTr="00FB79A8">
        <w:trPr>
          <w:trHeight w:val="457"/>
        </w:trPr>
        <w:tc>
          <w:tcPr>
            <w:tcW w:w="615" w:type="dxa"/>
            <w:vAlign w:val="center"/>
          </w:tcPr>
          <w:p w14:paraId="2B43D2B2" w14:textId="65D242EB" w:rsidR="007B76B3" w:rsidRPr="00474FB0" w:rsidRDefault="00C54D3C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4395" w:type="dxa"/>
            <w:vAlign w:val="center"/>
          </w:tcPr>
          <w:p w14:paraId="63F6BFA4" w14:textId="28401B4B" w:rsidR="007B76B3" w:rsidRPr="00474FB0" w:rsidRDefault="007B76B3" w:rsidP="00FB79A8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АО «Куриное Царство»</w:t>
            </w:r>
          </w:p>
        </w:tc>
        <w:tc>
          <w:tcPr>
            <w:tcW w:w="1560" w:type="dxa"/>
            <w:vAlign w:val="center"/>
          </w:tcPr>
          <w:p w14:paraId="1102E03F" w14:textId="77777777" w:rsidR="00474FB0" w:rsidRPr="00474FB0" w:rsidRDefault="007B76B3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24.05.2021</w:t>
            </w:r>
          </w:p>
          <w:p w14:paraId="0C22F3A3" w14:textId="2E691978" w:rsidR="007B76B3" w:rsidRPr="00474FB0" w:rsidRDefault="007B76B3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21.06.2021</w:t>
            </w:r>
          </w:p>
        </w:tc>
        <w:tc>
          <w:tcPr>
            <w:tcW w:w="2126" w:type="dxa"/>
            <w:vAlign w:val="center"/>
          </w:tcPr>
          <w:p w14:paraId="33E96DC3" w14:textId="1C5551A4" w:rsidR="007B76B3" w:rsidRPr="00474FB0" w:rsidRDefault="007B76B3" w:rsidP="00FB79A8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1029AFA3" w14:textId="77777777" w:rsidR="007B76B3" w:rsidRPr="00474FB0" w:rsidRDefault="007B76B3" w:rsidP="00474FB0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Приказ от 28.042021</w:t>
            </w:r>
          </w:p>
          <w:p w14:paraId="1D249880" w14:textId="3607E1BF" w:rsidR="007B76B3" w:rsidRPr="00474FB0" w:rsidRDefault="007B76B3" w:rsidP="00474FB0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№ 407/п/Л</w:t>
            </w:r>
          </w:p>
        </w:tc>
        <w:tc>
          <w:tcPr>
            <w:tcW w:w="3118" w:type="dxa"/>
            <w:vAlign w:val="center"/>
          </w:tcPr>
          <w:p w14:paraId="1FFB24FE" w14:textId="089C33EA" w:rsidR="007B76B3" w:rsidRPr="00474FB0" w:rsidRDefault="007B76B3" w:rsidP="00FB79A8">
            <w:pPr>
              <w:ind w:right="-10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Проводится</w:t>
            </w:r>
          </w:p>
        </w:tc>
      </w:tr>
      <w:tr w:rsidR="007B76B3" w:rsidRPr="008658CC" w14:paraId="57FBBB5C" w14:textId="77777777" w:rsidTr="00FB79A8">
        <w:trPr>
          <w:trHeight w:val="457"/>
        </w:trPr>
        <w:tc>
          <w:tcPr>
            <w:tcW w:w="615" w:type="dxa"/>
            <w:vAlign w:val="center"/>
          </w:tcPr>
          <w:p w14:paraId="660990E2" w14:textId="0CA0FD19" w:rsidR="007B76B3" w:rsidRPr="00474FB0" w:rsidRDefault="00C54D3C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395" w:type="dxa"/>
            <w:vAlign w:val="center"/>
          </w:tcPr>
          <w:p w14:paraId="18082A30" w14:textId="5D87E508" w:rsidR="007B76B3" w:rsidRPr="00474FB0" w:rsidRDefault="007B76B3" w:rsidP="00FB79A8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АО «Куриное Царство»</w:t>
            </w:r>
          </w:p>
        </w:tc>
        <w:tc>
          <w:tcPr>
            <w:tcW w:w="1560" w:type="dxa"/>
            <w:vAlign w:val="center"/>
          </w:tcPr>
          <w:p w14:paraId="1F54EC32" w14:textId="77777777" w:rsidR="00474FB0" w:rsidRPr="00474FB0" w:rsidRDefault="007B76B3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24.05.2021</w:t>
            </w:r>
          </w:p>
          <w:p w14:paraId="0C471F20" w14:textId="569B4FE5" w:rsidR="007B76B3" w:rsidRPr="00474FB0" w:rsidRDefault="007B76B3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21.06.2021</w:t>
            </w:r>
          </w:p>
        </w:tc>
        <w:tc>
          <w:tcPr>
            <w:tcW w:w="2126" w:type="dxa"/>
            <w:vAlign w:val="center"/>
          </w:tcPr>
          <w:p w14:paraId="1F81BE22" w14:textId="3E809D62" w:rsidR="007B76B3" w:rsidRPr="00474FB0" w:rsidRDefault="007B76B3" w:rsidP="00FB79A8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67228660" w14:textId="77777777" w:rsidR="007B76B3" w:rsidRPr="00474FB0" w:rsidRDefault="007B76B3" w:rsidP="00474FB0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Приказ от 28.042021</w:t>
            </w:r>
          </w:p>
          <w:p w14:paraId="4F67D7F9" w14:textId="676C2357" w:rsidR="007B76B3" w:rsidRPr="00474FB0" w:rsidRDefault="007B76B3" w:rsidP="00474FB0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№ 408/п/Л</w:t>
            </w:r>
          </w:p>
        </w:tc>
        <w:tc>
          <w:tcPr>
            <w:tcW w:w="3118" w:type="dxa"/>
            <w:vAlign w:val="center"/>
          </w:tcPr>
          <w:p w14:paraId="5DD53915" w14:textId="4866EF29" w:rsidR="007B76B3" w:rsidRPr="00474FB0" w:rsidRDefault="007B76B3" w:rsidP="00FB79A8">
            <w:pPr>
              <w:ind w:right="-10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Проводится</w:t>
            </w:r>
          </w:p>
        </w:tc>
      </w:tr>
      <w:tr w:rsidR="007B76B3" w:rsidRPr="008658CC" w14:paraId="4854EE00" w14:textId="77777777" w:rsidTr="00FB79A8">
        <w:trPr>
          <w:trHeight w:val="457"/>
        </w:trPr>
        <w:tc>
          <w:tcPr>
            <w:tcW w:w="615" w:type="dxa"/>
            <w:vAlign w:val="center"/>
          </w:tcPr>
          <w:p w14:paraId="7A471E71" w14:textId="69D84760" w:rsidR="007B76B3" w:rsidRPr="00474FB0" w:rsidRDefault="00C54D3C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4395" w:type="dxa"/>
            <w:vAlign w:val="center"/>
          </w:tcPr>
          <w:p w14:paraId="1567C11A" w14:textId="654235FE" w:rsidR="007B76B3" w:rsidRPr="00474FB0" w:rsidRDefault="007B76B3" w:rsidP="00FB79A8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АО «Куриное Царство»</w:t>
            </w:r>
          </w:p>
        </w:tc>
        <w:tc>
          <w:tcPr>
            <w:tcW w:w="1560" w:type="dxa"/>
            <w:vAlign w:val="center"/>
          </w:tcPr>
          <w:p w14:paraId="103B0815" w14:textId="77777777" w:rsidR="00474FB0" w:rsidRPr="00474FB0" w:rsidRDefault="007B76B3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24.05.2021</w:t>
            </w:r>
          </w:p>
          <w:p w14:paraId="4867CA27" w14:textId="5156F67D" w:rsidR="007B76B3" w:rsidRPr="00474FB0" w:rsidRDefault="007B76B3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21.06.2021</w:t>
            </w:r>
          </w:p>
        </w:tc>
        <w:tc>
          <w:tcPr>
            <w:tcW w:w="2126" w:type="dxa"/>
            <w:vAlign w:val="center"/>
          </w:tcPr>
          <w:p w14:paraId="50C30D7D" w14:textId="2B025B2A" w:rsidR="007B76B3" w:rsidRPr="00474FB0" w:rsidRDefault="007B76B3" w:rsidP="00FB79A8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14701C93" w14:textId="77777777" w:rsidR="007B76B3" w:rsidRPr="00474FB0" w:rsidRDefault="007B76B3" w:rsidP="00474FB0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Приказ от 28.042021</w:t>
            </w:r>
          </w:p>
          <w:p w14:paraId="65E94DA6" w14:textId="3A94C155" w:rsidR="007B76B3" w:rsidRPr="00474FB0" w:rsidRDefault="007B76B3" w:rsidP="00474FB0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№ 410/п/Л</w:t>
            </w:r>
          </w:p>
        </w:tc>
        <w:tc>
          <w:tcPr>
            <w:tcW w:w="3118" w:type="dxa"/>
            <w:vAlign w:val="center"/>
          </w:tcPr>
          <w:p w14:paraId="4254BFF5" w14:textId="7612686B" w:rsidR="007B76B3" w:rsidRPr="00474FB0" w:rsidRDefault="007B76B3" w:rsidP="00FB79A8">
            <w:pPr>
              <w:ind w:right="-10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Проводится</w:t>
            </w:r>
          </w:p>
        </w:tc>
      </w:tr>
      <w:tr w:rsidR="007B76B3" w:rsidRPr="008658CC" w14:paraId="795F4D61" w14:textId="77777777" w:rsidTr="00FB79A8">
        <w:trPr>
          <w:trHeight w:val="457"/>
        </w:trPr>
        <w:tc>
          <w:tcPr>
            <w:tcW w:w="615" w:type="dxa"/>
            <w:vAlign w:val="center"/>
          </w:tcPr>
          <w:p w14:paraId="415F7B12" w14:textId="44C748C0" w:rsidR="007B76B3" w:rsidRPr="00474FB0" w:rsidRDefault="00C54D3C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395" w:type="dxa"/>
            <w:vAlign w:val="center"/>
          </w:tcPr>
          <w:p w14:paraId="07012880" w14:textId="58287DCB" w:rsidR="007B76B3" w:rsidRPr="00474FB0" w:rsidRDefault="007B76B3" w:rsidP="00FB79A8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АО «Куриное Царство»</w:t>
            </w:r>
          </w:p>
        </w:tc>
        <w:tc>
          <w:tcPr>
            <w:tcW w:w="1560" w:type="dxa"/>
            <w:vAlign w:val="center"/>
          </w:tcPr>
          <w:p w14:paraId="47FD1438" w14:textId="77777777" w:rsidR="00474FB0" w:rsidRPr="00474FB0" w:rsidRDefault="007B76B3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24.05.2021</w:t>
            </w:r>
          </w:p>
          <w:p w14:paraId="527B6A80" w14:textId="16EAC7BB" w:rsidR="007B76B3" w:rsidRPr="00474FB0" w:rsidRDefault="007B76B3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21.06.2021</w:t>
            </w:r>
          </w:p>
        </w:tc>
        <w:tc>
          <w:tcPr>
            <w:tcW w:w="2126" w:type="dxa"/>
            <w:vAlign w:val="center"/>
          </w:tcPr>
          <w:p w14:paraId="63B18C96" w14:textId="25CE0D21" w:rsidR="007B76B3" w:rsidRPr="00474FB0" w:rsidRDefault="007B76B3" w:rsidP="00FB79A8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6CDA6B46" w14:textId="77777777" w:rsidR="007B76B3" w:rsidRPr="00474FB0" w:rsidRDefault="007B76B3" w:rsidP="00474FB0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Приказ от 28.042021</w:t>
            </w:r>
          </w:p>
          <w:p w14:paraId="2D6B3966" w14:textId="77C9B5F6" w:rsidR="007B76B3" w:rsidRPr="00474FB0" w:rsidRDefault="007B76B3" w:rsidP="00474FB0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№ 411/п/Л</w:t>
            </w:r>
          </w:p>
        </w:tc>
        <w:tc>
          <w:tcPr>
            <w:tcW w:w="3118" w:type="dxa"/>
            <w:vAlign w:val="center"/>
          </w:tcPr>
          <w:p w14:paraId="0585CEE8" w14:textId="344F7E78" w:rsidR="007B76B3" w:rsidRPr="00474FB0" w:rsidRDefault="007B76B3" w:rsidP="00FB79A8">
            <w:pPr>
              <w:ind w:right="-10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Проводится</w:t>
            </w:r>
          </w:p>
        </w:tc>
      </w:tr>
      <w:tr w:rsidR="007B76B3" w:rsidRPr="008658CC" w14:paraId="16871438" w14:textId="77777777" w:rsidTr="00FB79A8">
        <w:trPr>
          <w:trHeight w:val="457"/>
        </w:trPr>
        <w:tc>
          <w:tcPr>
            <w:tcW w:w="615" w:type="dxa"/>
            <w:vAlign w:val="center"/>
          </w:tcPr>
          <w:p w14:paraId="3930587E" w14:textId="7C905F26" w:rsidR="007B76B3" w:rsidRPr="00474FB0" w:rsidRDefault="00C54D3C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4395" w:type="dxa"/>
            <w:vAlign w:val="center"/>
          </w:tcPr>
          <w:p w14:paraId="0EBFBD48" w14:textId="684C01E2" w:rsidR="007B76B3" w:rsidRPr="00474FB0" w:rsidRDefault="007B76B3" w:rsidP="00FB79A8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АО «Куриное Царство»</w:t>
            </w:r>
          </w:p>
        </w:tc>
        <w:tc>
          <w:tcPr>
            <w:tcW w:w="1560" w:type="dxa"/>
            <w:vAlign w:val="center"/>
          </w:tcPr>
          <w:p w14:paraId="30017470" w14:textId="77777777" w:rsidR="00474FB0" w:rsidRPr="00474FB0" w:rsidRDefault="007B76B3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24.05.2021</w:t>
            </w:r>
          </w:p>
          <w:p w14:paraId="6CCD2F06" w14:textId="631ECF3E" w:rsidR="007B76B3" w:rsidRPr="00474FB0" w:rsidRDefault="007B76B3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21.06.2021</w:t>
            </w:r>
          </w:p>
        </w:tc>
        <w:tc>
          <w:tcPr>
            <w:tcW w:w="2126" w:type="dxa"/>
            <w:vAlign w:val="center"/>
          </w:tcPr>
          <w:p w14:paraId="1691D80B" w14:textId="28C5B6AF" w:rsidR="007B76B3" w:rsidRPr="00474FB0" w:rsidRDefault="007B76B3" w:rsidP="00FB79A8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43FE25E0" w14:textId="1056A7A4" w:rsidR="007B76B3" w:rsidRPr="00474FB0" w:rsidRDefault="007B76B3" w:rsidP="00474FB0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Приказ от 28.042021</w:t>
            </w:r>
          </w:p>
          <w:p w14:paraId="7419CFF8" w14:textId="6769E90F" w:rsidR="007B76B3" w:rsidRPr="00474FB0" w:rsidRDefault="007B76B3" w:rsidP="00474FB0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№ 412/п/Л</w:t>
            </w:r>
          </w:p>
        </w:tc>
        <w:tc>
          <w:tcPr>
            <w:tcW w:w="3118" w:type="dxa"/>
            <w:vAlign w:val="center"/>
          </w:tcPr>
          <w:p w14:paraId="1D4C6338" w14:textId="7734C371" w:rsidR="007B76B3" w:rsidRPr="00474FB0" w:rsidRDefault="007B76B3" w:rsidP="00FB79A8">
            <w:pPr>
              <w:ind w:right="-10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Проводится</w:t>
            </w:r>
          </w:p>
        </w:tc>
      </w:tr>
      <w:tr w:rsidR="007B76B3" w:rsidRPr="008658CC" w14:paraId="3C7A7C41" w14:textId="77777777" w:rsidTr="00FB79A8">
        <w:trPr>
          <w:trHeight w:val="457"/>
        </w:trPr>
        <w:tc>
          <w:tcPr>
            <w:tcW w:w="615" w:type="dxa"/>
            <w:vAlign w:val="center"/>
          </w:tcPr>
          <w:p w14:paraId="560205FD" w14:textId="7B48A4E7" w:rsidR="007B76B3" w:rsidRPr="00474FB0" w:rsidRDefault="00C54D3C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395" w:type="dxa"/>
            <w:vAlign w:val="center"/>
          </w:tcPr>
          <w:p w14:paraId="26AC938D" w14:textId="3704D263" w:rsidR="007B76B3" w:rsidRPr="00474FB0" w:rsidRDefault="007B76B3" w:rsidP="00FB79A8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АО «Куриное Царство»</w:t>
            </w:r>
          </w:p>
        </w:tc>
        <w:tc>
          <w:tcPr>
            <w:tcW w:w="1560" w:type="dxa"/>
            <w:vAlign w:val="center"/>
          </w:tcPr>
          <w:p w14:paraId="2FC52717" w14:textId="77777777" w:rsidR="00474FB0" w:rsidRPr="00474FB0" w:rsidRDefault="007B76B3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24.05.2021</w:t>
            </w:r>
          </w:p>
          <w:p w14:paraId="45A55D7E" w14:textId="267D4B79" w:rsidR="007B76B3" w:rsidRPr="00474FB0" w:rsidRDefault="007B76B3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21.06.2021</w:t>
            </w:r>
          </w:p>
        </w:tc>
        <w:tc>
          <w:tcPr>
            <w:tcW w:w="2126" w:type="dxa"/>
            <w:vAlign w:val="center"/>
          </w:tcPr>
          <w:p w14:paraId="7400795F" w14:textId="2968FD7D" w:rsidR="007B76B3" w:rsidRPr="00474FB0" w:rsidRDefault="007B76B3" w:rsidP="00FB79A8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3BD17E1A" w14:textId="77777777" w:rsidR="007B76B3" w:rsidRPr="00474FB0" w:rsidRDefault="007B76B3" w:rsidP="00474FB0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Приказ от 28.042021</w:t>
            </w:r>
          </w:p>
          <w:p w14:paraId="513D201B" w14:textId="651EE446" w:rsidR="007B76B3" w:rsidRPr="00474FB0" w:rsidRDefault="007B76B3" w:rsidP="00474FB0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№ 416/п/Л</w:t>
            </w:r>
          </w:p>
        </w:tc>
        <w:tc>
          <w:tcPr>
            <w:tcW w:w="3118" w:type="dxa"/>
            <w:vAlign w:val="center"/>
          </w:tcPr>
          <w:p w14:paraId="3105898C" w14:textId="340E1285" w:rsidR="007B76B3" w:rsidRPr="00474FB0" w:rsidRDefault="007B76B3" w:rsidP="00FB79A8">
            <w:pPr>
              <w:ind w:right="-10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Проводится</w:t>
            </w:r>
          </w:p>
        </w:tc>
      </w:tr>
      <w:tr w:rsidR="007B76B3" w:rsidRPr="008658CC" w14:paraId="34E686FA" w14:textId="77777777" w:rsidTr="00FB79A8">
        <w:trPr>
          <w:trHeight w:val="457"/>
        </w:trPr>
        <w:tc>
          <w:tcPr>
            <w:tcW w:w="615" w:type="dxa"/>
            <w:vAlign w:val="center"/>
          </w:tcPr>
          <w:p w14:paraId="730FCDFF" w14:textId="541A1603" w:rsidR="007B76B3" w:rsidRPr="00474FB0" w:rsidRDefault="00C54D3C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4395" w:type="dxa"/>
            <w:vAlign w:val="center"/>
          </w:tcPr>
          <w:p w14:paraId="405E95C4" w14:textId="263DA1F5" w:rsidR="007B76B3" w:rsidRPr="00474FB0" w:rsidRDefault="007B76B3" w:rsidP="00FB79A8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АО «Куриное Царство»</w:t>
            </w:r>
          </w:p>
        </w:tc>
        <w:tc>
          <w:tcPr>
            <w:tcW w:w="1560" w:type="dxa"/>
            <w:vAlign w:val="center"/>
          </w:tcPr>
          <w:p w14:paraId="7DB45C41" w14:textId="77777777" w:rsidR="00474FB0" w:rsidRPr="00474FB0" w:rsidRDefault="007B76B3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24.05.2021</w:t>
            </w:r>
          </w:p>
          <w:p w14:paraId="07A449DD" w14:textId="03F589CE" w:rsidR="007B76B3" w:rsidRPr="00474FB0" w:rsidRDefault="007B76B3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21.06.2021</w:t>
            </w:r>
          </w:p>
        </w:tc>
        <w:tc>
          <w:tcPr>
            <w:tcW w:w="2126" w:type="dxa"/>
            <w:vAlign w:val="center"/>
          </w:tcPr>
          <w:p w14:paraId="44B2459A" w14:textId="17194D5C" w:rsidR="007B76B3" w:rsidRPr="00474FB0" w:rsidRDefault="007B76B3" w:rsidP="00FB79A8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40B9912C" w14:textId="77777777" w:rsidR="007B76B3" w:rsidRPr="00474FB0" w:rsidRDefault="007B76B3" w:rsidP="00474FB0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Приказ от 28.042021</w:t>
            </w:r>
          </w:p>
          <w:p w14:paraId="06250622" w14:textId="6D284CFC" w:rsidR="007B76B3" w:rsidRPr="00474FB0" w:rsidRDefault="007B76B3" w:rsidP="00474FB0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№ 417/п/Л</w:t>
            </w:r>
          </w:p>
        </w:tc>
        <w:tc>
          <w:tcPr>
            <w:tcW w:w="3118" w:type="dxa"/>
            <w:vAlign w:val="center"/>
          </w:tcPr>
          <w:p w14:paraId="5568EA04" w14:textId="22FC42E7" w:rsidR="007B76B3" w:rsidRPr="00474FB0" w:rsidRDefault="007B76B3" w:rsidP="00FB79A8">
            <w:pPr>
              <w:ind w:right="-10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Проводится</w:t>
            </w:r>
          </w:p>
        </w:tc>
      </w:tr>
      <w:tr w:rsidR="007B76B3" w:rsidRPr="008658CC" w14:paraId="5145D6E1" w14:textId="77777777" w:rsidTr="00FB79A8">
        <w:trPr>
          <w:trHeight w:val="457"/>
        </w:trPr>
        <w:tc>
          <w:tcPr>
            <w:tcW w:w="615" w:type="dxa"/>
            <w:vAlign w:val="center"/>
          </w:tcPr>
          <w:p w14:paraId="1E7CD69D" w14:textId="1FE35D28" w:rsidR="007B76B3" w:rsidRPr="00474FB0" w:rsidRDefault="00C54D3C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4395" w:type="dxa"/>
            <w:vAlign w:val="center"/>
          </w:tcPr>
          <w:p w14:paraId="36420673" w14:textId="6EEDA0D9" w:rsidR="007B76B3" w:rsidRPr="00474FB0" w:rsidRDefault="007B76B3" w:rsidP="00FB79A8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ООО «Липецкптица»</w:t>
            </w:r>
          </w:p>
        </w:tc>
        <w:tc>
          <w:tcPr>
            <w:tcW w:w="1560" w:type="dxa"/>
            <w:vAlign w:val="center"/>
          </w:tcPr>
          <w:p w14:paraId="3F861D8C" w14:textId="77777777" w:rsidR="00474FB0" w:rsidRPr="00474FB0" w:rsidRDefault="007B76B3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22.04.2021</w:t>
            </w:r>
          </w:p>
          <w:p w14:paraId="1DFE3336" w14:textId="4FBA7778" w:rsidR="007B76B3" w:rsidRPr="00474FB0" w:rsidRDefault="007B76B3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27.05.2021</w:t>
            </w:r>
          </w:p>
        </w:tc>
        <w:tc>
          <w:tcPr>
            <w:tcW w:w="2126" w:type="dxa"/>
            <w:vAlign w:val="center"/>
          </w:tcPr>
          <w:p w14:paraId="3BFF5265" w14:textId="473CF05C" w:rsidR="007B76B3" w:rsidRPr="00474FB0" w:rsidRDefault="007B76B3" w:rsidP="00FB79A8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Внеплановая</w:t>
            </w:r>
          </w:p>
        </w:tc>
        <w:tc>
          <w:tcPr>
            <w:tcW w:w="3572" w:type="dxa"/>
            <w:vAlign w:val="center"/>
          </w:tcPr>
          <w:p w14:paraId="07DDE699" w14:textId="3E1E4D8B" w:rsidR="007B76B3" w:rsidRPr="00474FB0" w:rsidRDefault="007B76B3" w:rsidP="00474FB0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Приказ от 16.04.2021</w:t>
            </w:r>
          </w:p>
          <w:p w14:paraId="4D08B3DF" w14:textId="66E421A5" w:rsidR="007B76B3" w:rsidRPr="00474FB0" w:rsidRDefault="007B76B3" w:rsidP="00474FB0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№ 336/в/Л</w:t>
            </w:r>
          </w:p>
        </w:tc>
        <w:tc>
          <w:tcPr>
            <w:tcW w:w="3118" w:type="dxa"/>
            <w:vAlign w:val="center"/>
          </w:tcPr>
          <w:p w14:paraId="61E96147" w14:textId="61B08839" w:rsidR="007B76B3" w:rsidRPr="00474FB0" w:rsidRDefault="007B76B3" w:rsidP="00FB79A8">
            <w:pPr>
              <w:ind w:right="-10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Проведена</w:t>
            </w:r>
          </w:p>
        </w:tc>
      </w:tr>
      <w:tr w:rsidR="007B76B3" w:rsidRPr="008658CC" w14:paraId="6B8853B8" w14:textId="77777777" w:rsidTr="00FB79A8">
        <w:trPr>
          <w:trHeight w:val="457"/>
        </w:trPr>
        <w:tc>
          <w:tcPr>
            <w:tcW w:w="615" w:type="dxa"/>
            <w:vAlign w:val="center"/>
          </w:tcPr>
          <w:p w14:paraId="7CB21DC5" w14:textId="02DD85F5" w:rsidR="007B76B3" w:rsidRPr="00474FB0" w:rsidRDefault="00C54D3C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395" w:type="dxa"/>
            <w:vAlign w:val="center"/>
          </w:tcPr>
          <w:p w14:paraId="582D02C7" w14:textId="6800B3AD" w:rsidR="007B76B3" w:rsidRPr="00474FB0" w:rsidRDefault="007B76B3" w:rsidP="00474FB0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Управление по охране, использованию объектов животного мира и водных биологических ресурсов Липецкой области</w:t>
            </w:r>
          </w:p>
        </w:tc>
        <w:tc>
          <w:tcPr>
            <w:tcW w:w="1560" w:type="dxa"/>
            <w:vAlign w:val="center"/>
          </w:tcPr>
          <w:p w14:paraId="514A1940" w14:textId="77777777" w:rsidR="00474FB0" w:rsidRPr="00474FB0" w:rsidRDefault="007B76B3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12.05.2021</w:t>
            </w:r>
          </w:p>
          <w:p w14:paraId="51D08201" w14:textId="002CC9E5" w:rsidR="007B76B3" w:rsidRPr="00474FB0" w:rsidRDefault="007B76B3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 xml:space="preserve"> 08.06.2021</w:t>
            </w:r>
          </w:p>
        </w:tc>
        <w:tc>
          <w:tcPr>
            <w:tcW w:w="2126" w:type="dxa"/>
            <w:vAlign w:val="center"/>
          </w:tcPr>
          <w:p w14:paraId="471847EA" w14:textId="0E7DE45B" w:rsidR="007B76B3" w:rsidRPr="00474FB0" w:rsidRDefault="007B76B3" w:rsidP="00FB79A8">
            <w:pPr>
              <w:ind w:right="-108"/>
              <w:jc w:val="center"/>
              <w:rPr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572" w:type="dxa"/>
            <w:vAlign w:val="center"/>
          </w:tcPr>
          <w:p w14:paraId="0EAE2D76" w14:textId="77777777" w:rsidR="007B76B3" w:rsidRPr="00474FB0" w:rsidRDefault="007B76B3" w:rsidP="00474FB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B12B666" w14:textId="2B9199D9" w:rsidR="007B76B3" w:rsidRPr="00474FB0" w:rsidRDefault="007B76B3" w:rsidP="00474FB0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Приказ от 26.04.2021</w:t>
            </w:r>
          </w:p>
          <w:p w14:paraId="098BB6E6" w14:textId="27EC392E" w:rsidR="007B76B3" w:rsidRPr="00474FB0" w:rsidRDefault="007B76B3" w:rsidP="00474FB0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№ 380/в/Л</w:t>
            </w:r>
          </w:p>
        </w:tc>
        <w:tc>
          <w:tcPr>
            <w:tcW w:w="3118" w:type="dxa"/>
            <w:vAlign w:val="center"/>
          </w:tcPr>
          <w:p w14:paraId="4FF455B1" w14:textId="15882331" w:rsidR="007B76B3" w:rsidRPr="00474FB0" w:rsidRDefault="007B76B3" w:rsidP="00FB79A8">
            <w:pPr>
              <w:ind w:right="-10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Проводится</w:t>
            </w:r>
          </w:p>
        </w:tc>
      </w:tr>
      <w:tr w:rsidR="007B76B3" w:rsidRPr="008658CC" w14:paraId="5E66DECC" w14:textId="77777777" w:rsidTr="00FB79A8">
        <w:trPr>
          <w:trHeight w:val="457"/>
        </w:trPr>
        <w:tc>
          <w:tcPr>
            <w:tcW w:w="615" w:type="dxa"/>
            <w:vAlign w:val="center"/>
          </w:tcPr>
          <w:p w14:paraId="7A10D846" w14:textId="593AA05B" w:rsidR="007B76B3" w:rsidRPr="00474FB0" w:rsidRDefault="00C54D3C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4395" w:type="dxa"/>
            <w:vAlign w:val="center"/>
          </w:tcPr>
          <w:p w14:paraId="2B7E1027" w14:textId="77777777" w:rsidR="007B76B3" w:rsidRPr="00474FB0" w:rsidRDefault="007B76B3" w:rsidP="00474FB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345EE49" w14:textId="1E3E6C0E" w:rsidR="007B76B3" w:rsidRPr="00474FB0" w:rsidRDefault="007B76B3" w:rsidP="00474FB0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ООО «Современные технологии и системы»</w:t>
            </w:r>
          </w:p>
        </w:tc>
        <w:tc>
          <w:tcPr>
            <w:tcW w:w="1560" w:type="dxa"/>
            <w:vAlign w:val="center"/>
          </w:tcPr>
          <w:p w14:paraId="70471548" w14:textId="77777777" w:rsidR="00474FB0" w:rsidRPr="00474FB0" w:rsidRDefault="007B76B3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13.05.2021</w:t>
            </w:r>
          </w:p>
          <w:p w14:paraId="5CD36645" w14:textId="78E47AC7" w:rsidR="007B76B3" w:rsidRPr="00474FB0" w:rsidRDefault="007B76B3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09.06.2021</w:t>
            </w:r>
          </w:p>
        </w:tc>
        <w:tc>
          <w:tcPr>
            <w:tcW w:w="2126" w:type="dxa"/>
            <w:vAlign w:val="center"/>
          </w:tcPr>
          <w:p w14:paraId="350759BB" w14:textId="3C458A3B" w:rsidR="007B76B3" w:rsidRPr="00474FB0" w:rsidRDefault="007B76B3" w:rsidP="00FB79A8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572" w:type="dxa"/>
            <w:vAlign w:val="center"/>
          </w:tcPr>
          <w:p w14:paraId="52D4C137" w14:textId="77777777" w:rsidR="007B76B3" w:rsidRPr="00474FB0" w:rsidRDefault="007B76B3" w:rsidP="00474FB0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Приказ от 29.042021</w:t>
            </w:r>
          </w:p>
          <w:p w14:paraId="760A2DA7" w14:textId="0BC7F732" w:rsidR="007B76B3" w:rsidRPr="00474FB0" w:rsidRDefault="007B76B3" w:rsidP="00474FB0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№ 432/в/Л</w:t>
            </w:r>
          </w:p>
        </w:tc>
        <w:tc>
          <w:tcPr>
            <w:tcW w:w="3118" w:type="dxa"/>
            <w:vAlign w:val="center"/>
          </w:tcPr>
          <w:p w14:paraId="7F864DE2" w14:textId="093E8B1B" w:rsidR="007B76B3" w:rsidRPr="00474FB0" w:rsidRDefault="007B76B3" w:rsidP="00FB79A8">
            <w:pPr>
              <w:ind w:right="-10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Проводится</w:t>
            </w:r>
          </w:p>
        </w:tc>
      </w:tr>
      <w:tr w:rsidR="007B76B3" w:rsidRPr="008658CC" w14:paraId="19E4DBA4" w14:textId="77777777" w:rsidTr="00FB79A8">
        <w:trPr>
          <w:trHeight w:val="457"/>
        </w:trPr>
        <w:tc>
          <w:tcPr>
            <w:tcW w:w="615" w:type="dxa"/>
            <w:vAlign w:val="center"/>
          </w:tcPr>
          <w:p w14:paraId="6EB2B111" w14:textId="1A1870D0" w:rsidR="007B76B3" w:rsidRPr="00474FB0" w:rsidRDefault="00C54D3C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4395" w:type="dxa"/>
            <w:vAlign w:val="center"/>
          </w:tcPr>
          <w:p w14:paraId="583FD94D" w14:textId="7BCAE3D6" w:rsidR="007B76B3" w:rsidRPr="00474FB0" w:rsidRDefault="007B76B3" w:rsidP="00474FB0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ООО «Экошлак»</w:t>
            </w:r>
          </w:p>
        </w:tc>
        <w:tc>
          <w:tcPr>
            <w:tcW w:w="1560" w:type="dxa"/>
            <w:vAlign w:val="center"/>
          </w:tcPr>
          <w:p w14:paraId="074070DE" w14:textId="77777777" w:rsidR="00474FB0" w:rsidRPr="00474FB0" w:rsidRDefault="007B76B3" w:rsidP="00474FB0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20.05.2021</w:t>
            </w:r>
          </w:p>
          <w:p w14:paraId="24805031" w14:textId="478CFFDC" w:rsidR="007B76B3" w:rsidRPr="00474FB0" w:rsidRDefault="007B76B3" w:rsidP="00474FB0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17.06.2021</w:t>
            </w:r>
          </w:p>
        </w:tc>
        <w:tc>
          <w:tcPr>
            <w:tcW w:w="2126" w:type="dxa"/>
            <w:vAlign w:val="center"/>
          </w:tcPr>
          <w:p w14:paraId="69912CE2" w14:textId="1162F915" w:rsidR="007B76B3" w:rsidRPr="00474FB0" w:rsidRDefault="007B76B3" w:rsidP="00474FB0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572" w:type="dxa"/>
            <w:vAlign w:val="center"/>
          </w:tcPr>
          <w:p w14:paraId="2CC7BEED" w14:textId="1CFA4BC9" w:rsidR="007B76B3" w:rsidRPr="00474FB0" w:rsidRDefault="007B76B3" w:rsidP="00474FB0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Приказ от 11.05.2021</w:t>
            </w:r>
          </w:p>
          <w:p w14:paraId="0173C614" w14:textId="05F451CF" w:rsidR="007B76B3" w:rsidRPr="00474FB0" w:rsidRDefault="007B76B3" w:rsidP="00474FB0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№ 465/в/Л</w:t>
            </w:r>
          </w:p>
        </w:tc>
        <w:tc>
          <w:tcPr>
            <w:tcW w:w="3118" w:type="dxa"/>
            <w:vAlign w:val="center"/>
          </w:tcPr>
          <w:p w14:paraId="518296ED" w14:textId="71FF1AC5" w:rsidR="007B76B3" w:rsidRPr="00474FB0" w:rsidRDefault="007B76B3" w:rsidP="00FB79A8">
            <w:pPr>
              <w:ind w:right="-10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Проводится</w:t>
            </w:r>
          </w:p>
        </w:tc>
      </w:tr>
      <w:tr w:rsidR="007B76B3" w:rsidRPr="008658CC" w14:paraId="00B30C7E" w14:textId="77777777" w:rsidTr="00FB79A8">
        <w:trPr>
          <w:trHeight w:val="457"/>
        </w:trPr>
        <w:tc>
          <w:tcPr>
            <w:tcW w:w="615" w:type="dxa"/>
            <w:vAlign w:val="center"/>
          </w:tcPr>
          <w:p w14:paraId="4A8FE386" w14:textId="14B0678A" w:rsidR="007B76B3" w:rsidRPr="00474FB0" w:rsidRDefault="00C54D3C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4395" w:type="dxa"/>
            <w:vAlign w:val="center"/>
          </w:tcPr>
          <w:p w14:paraId="0D186F90" w14:textId="6FF2E722" w:rsidR="007B76B3" w:rsidRPr="00474FB0" w:rsidRDefault="007B76B3" w:rsidP="00474FB0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ОГУП «Елецводоканал»</w:t>
            </w:r>
          </w:p>
        </w:tc>
        <w:tc>
          <w:tcPr>
            <w:tcW w:w="1560" w:type="dxa"/>
            <w:vAlign w:val="center"/>
          </w:tcPr>
          <w:p w14:paraId="0AE090DE" w14:textId="77777777" w:rsidR="00474FB0" w:rsidRPr="00474FB0" w:rsidRDefault="007B76B3" w:rsidP="00474FB0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28.05.2021</w:t>
            </w:r>
          </w:p>
          <w:p w14:paraId="7D7C9FA8" w14:textId="23D3AEAB" w:rsidR="007B76B3" w:rsidRPr="00474FB0" w:rsidRDefault="007B76B3" w:rsidP="00474FB0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25.06.2021</w:t>
            </w:r>
          </w:p>
        </w:tc>
        <w:tc>
          <w:tcPr>
            <w:tcW w:w="2126" w:type="dxa"/>
            <w:vAlign w:val="center"/>
          </w:tcPr>
          <w:p w14:paraId="3105E0A6" w14:textId="2F4E6C80" w:rsidR="007B76B3" w:rsidRPr="00474FB0" w:rsidRDefault="007B76B3" w:rsidP="00474FB0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572" w:type="dxa"/>
            <w:vAlign w:val="center"/>
          </w:tcPr>
          <w:p w14:paraId="6EA5326E" w14:textId="493A177D" w:rsidR="007B76B3" w:rsidRPr="00474FB0" w:rsidRDefault="007B76B3" w:rsidP="00474FB0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Приказ от 25.05.2021</w:t>
            </w:r>
          </w:p>
          <w:p w14:paraId="49881A71" w14:textId="528C8E2F" w:rsidR="007B76B3" w:rsidRPr="00474FB0" w:rsidRDefault="007B76B3" w:rsidP="00474FB0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№ 546/в/Л</w:t>
            </w:r>
          </w:p>
        </w:tc>
        <w:tc>
          <w:tcPr>
            <w:tcW w:w="3118" w:type="dxa"/>
            <w:vAlign w:val="center"/>
          </w:tcPr>
          <w:p w14:paraId="056B4E9A" w14:textId="704488B5" w:rsidR="007B76B3" w:rsidRPr="00474FB0" w:rsidRDefault="007B76B3" w:rsidP="00FB79A8">
            <w:pPr>
              <w:ind w:right="-10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Начата</w:t>
            </w:r>
          </w:p>
        </w:tc>
      </w:tr>
      <w:tr w:rsidR="007B76B3" w:rsidRPr="008658CC" w14:paraId="12D3E03E" w14:textId="77777777" w:rsidTr="00FB79A8">
        <w:trPr>
          <w:trHeight w:val="457"/>
        </w:trPr>
        <w:tc>
          <w:tcPr>
            <w:tcW w:w="615" w:type="dxa"/>
            <w:vAlign w:val="center"/>
          </w:tcPr>
          <w:p w14:paraId="20EF7811" w14:textId="421601BA" w:rsidR="007B76B3" w:rsidRPr="00474FB0" w:rsidRDefault="00C54D3C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4395" w:type="dxa"/>
            <w:vAlign w:val="center"/>
          </w:tcPr>
          <w:p w14:paraId="1DDDF494" w14:textId="654E56F4" w:rsidR="007B76B3" w:rsidRPr="00474FB0" w:rsidRDefault="007B76B3" w:rsidP="00474FB0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МУП «ЛиСА»</w:t>
            </w:r>
          </w:p>
        </w:tc>
        <w:tc>
          <w:tcPr>
            <w:tcW w:w="1560" w:type="dxa"/>
            <w:vAlign w:val="center"/>
          </w:tcPr>
          <w:p w14:paraId="4D14D742" w14:textId="77777777" w:rsidR="00474FB0" w:rsidRPr="00474FB0" w:rsidRDefault="007B76B3" w:rsidP="00474FB0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31.05.2021</w:t>
            </w:r>
          </w:p>
          <w:p w14:paraId="66FC816B" w14:textId="148BAA66" w:rsidR="007B76B3" w:rsidRPr="00474FB0" w:rsidRDefault="007B76B3" w:rsidP="00474FB0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28.06.2021</w:t>
            </w:r>
          </w:p>
        </w:tc>
        <w:tc>
          <w:tcPr>
            <w:tcW w:w="2126" w:type="dxa"/>
            <w:vAlign w:val="center"/>
          </w:tcPr>
          <w:p w14:paraId="7FFDD3CA" w14:textId="5FE77926" w:rsidR="007B76B3" w:rsidRPr="00474FB0" w:rsidRDefault="007B76B3" w:rsidP="00474FB0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572" w:type="dxa"/>
            <w:vAlign w:val="center"/>
          </w:tcPr>
          <w:p w14:paraId="4E1F9E8A" w14:textId="54A3FC76" w:rsidR="007B76B3" w:rsidRPr="00474FB0" w:rsidRDefault="007B76B3" w:rsidP="00474FB0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Приказ от 26.05.2021</w:t>
            </w:r>
          </w:p>
          <w:p w14:paraId="47B2D821" w14:textId="2E11F803" w:rsidR="007B76B3" w:rsidRPr="00474FB0" w:rsidRDefault="007B76B3" w:rsidP="00474FB0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№ 548/в/Л</w:t>
            </w:r>
          </w:p>
        </w:tc>
        <w:tc>
          <w:tcPr>
            <w:tcW w:w="3118" w:type="dxa"/>
            <w:vAlign w:val="center"/>
          </w:tcPr>
          <w:p w14:paraId="331A4B9F" w14:textId="613BA7BA" w:rsidR="007B76B3" w:rsidRPr="00474FB0" w:rsidRDefault="007B76B3" w:rsidP="00FB79A8">
            <w:pPr>
              <w:ind w:right="-10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Начата</w:t>
            </w:r>
          </w:p>
        </w:tc>
      </w:tr>
      <w:tr w:rsidR="007B76B3" w:rsidRPr="008658CC" w14:paraId="5E9818A1" w14:textId="77777777" w:rsidTr="00474FB0">
        <w:trPr>
          <w:trHeight w:val="457"/>
        </w:trPr>
        <w:tc>
          <w:tcPr>
            <w:tcW w:w="615" w:type="dxa"/>
            <w:vAlign w:val="center"/>
          </w:tcPr>
          <w:p w14:paraId="129FB330" w14:textId="64F73099" w:rsidR="007B76B3" w:rsidRPr="00474FB0" w:rsidRDefault="00C54D3C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395" w:type="dxa"/>
            <w:vAlign w:val="center"/>
          </w:tcPr>
          <w:p w14:paraId="5A76E1B6" w14:textId="77777777" w:rsidR="007B76B3" w:rsidRPr="00474FB0" w:rsidRDefault="007B76B3" w:rsidP="00474FB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3A9F25C" w14:textId="1DBDEDF8" w:rsidR="007B76B3" w:rsidRPr="00474FB0" w:rsidRDefault="007B76B3" w:rsidP="00474FB0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Липецкая область, г. Липецк; Липецкая область, Липецкий район</w:t>
            </w:r>
          </w:p>
        </w:tc>
        <w:tc>
          <w:tcPr>
            <w:tcW w:w="1560" w:type="dxa"/>
            <w:vAlign w:val="center"/>
          </w:tcPr>
          <w:p w14:paraId="01940F3D" w14:textId="77777777" w:rsidR="007B76B3" w:rsidRPr="00474FB0" w:rsidRDefault="007B76B3" w:rsidP="00474FB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9C3768E" w14:textId="7C3BA263" w:rsidR="007B76B3" w:rsidRPr="00474FB0" w:rsidRDefault="007B76B3" w:rsidP="00474FB0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 xml:space="preserve">27.04.2021  </w:t>
            </w:r>
            <w:r w:rsidR="00D16333">
              <w:rPr>
                <w:color w:val="000000"/>
                <w:sz w:val="20"/>
                <w:szCs w:val="20"/>
              </w:rPr>
              <w:t xml:space="preserve"> </w:t>
            </w:r>
            <w:r w:rsidRPr="00474FB0">
              <w:rPr>
                <w:color w:val="000000"/>
                <w:sz w:val="20"/>
                <w:szCs w:val="20"/>
              </w:rPr>
              <w:t>27.05.2021</w:t>
            </w:r>
          </w:p>
        </w:tc>
        <w:tc>
          <w:tcPr>
            <w:tcW w:w="2126" w:type="dxa"/>
            <w:vAlign w:val="center"/>
          </w:tcPr>
          <w:p w14:paraId="12D0D018" w14:textId="77777777" w:rsidR="007B76B3" w:rsidRPr="00474FB0" w:rsidRDefault="007B76B3" w:rsidP="00474FB0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5AA81C32" w14:textId="6FCBE256" w:rsidR="007B76B3" w:rsidRPr="00474FB0" w:rsidRDefault="007B76B3" w:rsidP="00474FB0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Рейд</w:t>
            </w:r>
          </w:p>
        </w:tc>
        <w:tc>
          <w:tcPr>
            <w:tcW w:w="3572" w:type="dxa"/>
            <w:vAlign w:val="center"/>
          </w:tcPr>
          <w:p w14:paraId="7E4E98AE" w14:textId="7BB6F13A" w:rsidR="007B76B3" w:rsidRPr="00474FB0" w:rsidRDefault="007B76B3" w:rsidP="00474FB0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Приказ от 26.04.2021 № 38/р/Л (обращение граждан по вопросу незаконного обращения с отходами; обращение граждан по вопросу использования водоохранной зоны р. Воронеж; обращение граждан по вопросу сброса отходов на почву)</w:t>
            </w:r>
          </w:p>
        </w:tc>
        <w:tc>
          <w:tcPr>
            <w:tcW w:w="3118" w:type="dxa"/>
            <w:vAlign w:val="center"/>
          </w:tcPr>
          <w:p w14:paraId="1B42E693" w14:textId="77777777" w:rsidR="007B76B3" w:rsidRPr="00474FB0" w:rsidRDefault="007B76B3" w:rsidP="00474FB0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70944E32" w14:textId="77777777" w:rsidR="007B76B3" w:rsidRPr="00474FB0" w:rsidRDefault="007B76B3" w:rsidP="00474FB0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28444858" w14:textId="0488C83B" w:rsidR="007B76B3" w:rsidRPr="00474FB0" w:rsidRDefault="007B76B3" w:rsidP="00474FB0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Проведен</w:t>
            </w:r>
          </w:p>
        </w:tc>
      </w:tr>
      <w:tr w:rsidR="007B76B3" w:rsidRPr="008658CC" w14:paraId="5E4AB8A2" w14:textId="77777777" w:rsidTr="00474FB0">
        <w:trPr>
          <w:trHeight w:val="457"/>
        </w:trPr>
        <w:tc>
          <w:tcPr>
            <w:tcW w:w="615" w:type="dxa"/>
            <w:vAlign w:val="center"/>
          </w:tcPr>
          <w:p w14:paraId="2ADBEDBB" w14:textId="60B41C26" w:rsidR="007B76B3" w:rsidRPr="00474FB0" w:rsidRDefault="00C54D3C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4395" w:type="dxa"/>
            <w:vAlign w:val="center"/>
          </w:tcPr>
          <w:p w14:paraId="523BE54A" w14:textId="739A0B6B" w:rsidR="007B76B3" w:rsidRPr="00474FB0" w:rsidRDefault="007B76B3" w:rsidP="00474FB0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Липецкая область, Липецкий район, сельское поселение Боринский сельсовет; Липецкая область, Добровский район, сельское поселение Трубетчинский сельсовет</w:t>
            </w:r>
          </w:p>
        </w:tc>
        <w:tc>
          <w:tcPr>
            <w:tcW w:w="1560" w:type="dxa"/>
            <w:vAlign w:val="center"/>
          </w:tcPr>
          <w:p w14:paraId="4742337F" w14:textId="77777777" w:rsidR="00474FB0" w:rsidRPr="00474FB0" w:rsidRDefault="007B76B3" w:rsidP="00474FB0">
            <w:pPr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25.05.2021</w:t>
            </w:r>
          </w:p>
          <w:p w14:paraId="5ED8373A" w14:textId="36E6972C" w:rsidR="007B76B3" w:rsidRPr="00474FB0" w:rsidRDefault="007B76B3" w:rsidP="00474FB0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25.06.2021</w:t>
            </w:r>
          </w:p>
        </w:tc>
        <w:tc>
          <w:tcPr>
            <w:tcW w:w="2126" w:type="dxa"/>
            <w:vAlign w:val="center"/>
          </w:tcPr>
          <w:p w14:paraId="27CB82C4" w14:textId="321923D8" w:rsidR="007B76B3" w:rsidRPr="00474FB0" w:rsidRDefault="007B76B3" w:rsidP="00474FB0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Рейд</w:t>
            </w:r>
          </w:p>
        </w:tc>
        <w:tc>
          <w:tcPr>
            <w:tcW w:w="3572" w:type="dxa"/>
            <w:vAlign w:val="center"/>
          </w:tcPr>
          <w:p w14:paraId="456452C0" w14:textId="60E2B1D2" w:rsidR="007B76B3" w:rsidRPr="00474FB0" w:rsidRDefault="007B76B3" w:rsidP="00474FB0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Приказ от 21.05.2021 № 44/р/Л (обращение по вопросу сбросу размещения отходов на территории карьера в Липецком районе; обращение по вопросу сброса отходов на почву на земельном участке в с. Трубетчино Добровского района)</w:t>
            </w:r>
          </w:p>
        </w:tc>
        <w:tc>
          <w:tcPr>
            <w:tcW w:w="3118" w:type="dxa"/>
            <w:vAlign w:val="center"/>
          </w:tcPr>
          <w:p w14:paraId="34C75669" w14:textId="1EE97A44" w:rsidR="007B76B3" w:rsidRPr="00474FB0" w:rsidRDefault="007B76B3" w:rsidP="00474FB0">
            <w:pPr>
              <w:ind w:right="-10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Начат</w:t>
            </w:r>
          </w:p>
        </w:tc>
      </w:tr>
      <w:tr w:rsidR="007B76B3" w:rsidRPr="008658CC" w14:paraId="16A2FFDE" w14:textId="77777777" w:rsidTr="00474FB0">
        <w:trPr>
          <w:trHeight w:val="457"/>
        </w:trPr>
        <w:tc>
          <w:tcPr>
            <w:tcW w:w="615" w:type="dxa"/>
            <w:vAlign w:val="center"/>
          </w:tcPr>
          <w:p w14:paraId="4AD479D5" w14:textId="7BC8048A" w:rsidR="007B76B3" w:rsidRPr="00474FB0" w:rsidRDefault="00C54D3C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4395" w:type="dxa"/>
            <w:vAlign w:val="center"/>
          </w:tcPr>
          <w:p w14:paraId="5452CD53" w14:textId="2B8FA3C3" w:rsidR="007B76B3" w:rsidRPr="00474FB0" w:rsidRDefault="007B76B3" w:rsidP="00474FB0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г. Липецк</w:t>
            </w:r>
          </w:p>
        </w:tc>
        <w:tc>
          <w:tcPr>
            <w:tcW w:w="1560" w:type="dxa"/>
            <w:vAlign w:val="center"/>
          </w:tcPr>
          <w:p w14:paraId="079BC70B" w14:textId="625BF10E" w:rsidR="007B76B3" w:rsidRPr="00474FB0" w:rsidRDefault="007B76B3" w:rsidP="00474FB0">
            <w:pPr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 xml:space="preserve">25.05.2021  </w:t>
            </w:r>
            <w:r w:rsidR="00D16333">
              <w:rPr>
                <w:sz w:val="20"/>
                <w:szCs w:val="20"/>
              </w:rPr>
              <w:t xml:space="preserve"> </w:t>
            </w:r>
            <w:r w:rsidRPr="00474FB0">
              <w:rPr>
                <w:sz w:val="20"/>
                <w:szCs w:val="20"/>
              </w:rPr>
              <w:t>26.05.2021</w:t>
            </w:r>
          </w:p>
        </w:tc>
        <w:tc>
          <w:tcPr>
            <w:tcW w:w="2126" w:type="dxa"/>
            <w:vAlign w:val="center"/>
          </w:tcPr>
          <w:p w14:paraId="7E2F94F5" w14:textId="13525A2E" w:rsidR="007B76B3" w:rsidRPr="00474FB0" w:rsidRDefault="007B76B3" w:rsidP="00474FB0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Рейд</w:t>
            </w:r>
          </w:p>
        </w:tc>
        <w:tc>
          <w:tcPr>
            <w:tcW w:w="3572" w:type="dxa"/>
            <w:vAlign w:val="center"/>
          </w:tcPr>
          <w:p w14:paraId="02728267" w14:textId="595A5174" w:rsidR="007B76B3" w:rsidRPr="00474FB0" w:rsidRDefault="007B76B3" w:rsidP="00474FB0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Приказ от 25.05.2021 № 47/р/Л (информация о НМУ)</w:t>
            </w:r>
          </w:p>
        </w:tc>
        <w:tc>
          <w:tcPr>
            <w:tcW w:w="3118" w:type="dxa"/>
            <w:vAlign w:val="center"/>
          </w:tcPr>
          <w:p w14:paraId="7E016595" w14:textId="38FC5BF5" w:rsidR="007B76B3" w:rsidRPr="00474FB0" w:rsidRDefault="007B76B3" w:rsidP="00474FB0">
            <w:pPr>
              <w:ind w:right="-10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Проведен</w:t>
            </w:r>
          </w:p>
        </w:tc>
      </w:tr>
      <w:tr w:rsidR="007B76B3" w:rsidRPr="008658CC" w14:paraId="7163B280" w14:textId="77777777" w:rsidTr="00474FB0">
        <w:trPr>
          <w:trHeight w:val="457"/>
        </w:trPr>
        <w:tc>
          <w:tcPr>
            <w:tcW w:w="615" w:type="dxa"/>
            <w:vAlign w:val="center"/>
          </w:tcPr>
          <w:p w14:paraId="7BC30889" w14:textId="4EBB7CE2" w:rsidR="007B76B3" w:rsidRPr="00474FB0" w:rsidRDefault="00C54D3C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4395" w:type="dxa"/>
            <w:vAlign w:val="center"/>
          </w:tcPr>
          <w:p w14:paraId="042B5BF8" w14:textId="2D37B94F" w:rsidR="007B76B3" w:rsidRPr="00474FB0" w:rsidRDefault="007B76B3" w:rsidP="00474FB0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г. Липецк</w:t>
            </w:r>
          </w:p>
        </w:tc>
        <w:tc>
          <w:tcPr>
            <w:tcW w:w="1560" w:type="dxa"/>
            <w:vAlign w:val="center"/>
          </w:tcPr>
          <w:p w14:paraId="0E73F7AA" w14:textId="3EFF4737" w:rsidR="007B76B3" w:rsidRPr="00474FB0" w:rsidRDefault="007B76B3" w:rsidP="00474FB0">
            <w:pPr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 xml:space="preserve">26.05.2021  </w:t>
            </w:r>
            <w:r w:rsidR="00D16333">
              <w:rPr>
                <w:sz w:val="20"/>
                <w:szCs w:val="20"/>
              </w:rPr>
              <w:t xml:space="preserve"> </w:t>
            </w:r>
            <w:r w:rsidRPr="00474FB0">
              <w:rPr>
                <w:sz w:val="20"/>
                <w:szCs w:val="20"/>
              </w:rPr>
              <w:t>27.05.2021</w:t>
            </w:r>
          </w:p>
        </w:tc>
        <w:tc>
          <w:tcPr>
            <w:tcW w:w="2126" w:type="dxa"/>
            <w:vAlign w:val="center"/>
          </w:tcPr>
          <w:p w14:paraId="11F0DB93" w14:textId="6FF4E5E5" w:rsidR="007B76B3" w:rsidRPr="00474FB0" w:rsidRDefault="007B76B3" w:rsidP="00474FB0">
            <w:pPr>
              <w:ind w:right="-10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Рейд</w:t>
            </w:r>
          </w:p>
        </w:tc>
        <w:tc>
          <w:tcPr>
            <w:tcW w:w="3572" w:type="dxa"/>
            <w:vAlign w:val="center"/>
          </w:tcPr>
          <w:p w14:paraId="60244D53" w14:textId="212477E8" w:rsidR="007B76B3" w:rsidRPr="00474FB0" w:rsidRDefault="007B76B3" w:rsidP="00474FB0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Приказ от 26.05.2021 № 48/р/Л (информация о НМУ)</w:t>
            </w:r>
          </w:p>
        </w:tc>
        <w:tc>
          <w:tcPr>
            <w:tcW w:w="3118" w:type="dxa"/>
            <w:vAlign w:val="center"/>
          </w:tcPr>
          <w:p w14:paraId="6BB74875" w14:textId="439F765A" w:rsidR="007B76B3" w:rsidRPr="00474FB0" w:rsidRDefault="007B76B3" w:rsidP="00474FB0">
            <w:pPr>
              <w:ind w:right="-10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Проведен</w:t>
            </w:r>
          </w:p>
        </w:tc>
      </w:tr>
      <w:tr w:rsidR="007B76B3" w:rsidRPr="008658CC" w14:paraId="4A00272C" w14:textId="77777777" w:rsidTr="00474FB0">
        <w:trPr>
          <w:trHeight w:val="457"/>
        </w:trPr>
        <w:tc>
          <w:tcPr>
            <w:tcW w:w="615" w:type="dxa"/>
            <w:vAlign w:val="center"/>
          </w:tcPr>
          <w:p w14:paraId="699E0B3B" w14:textId="2AD45D8F" w:rsidR="007B76B3" w:rsidRPr="00474FB0" w:rsidRDefault="00C54D3C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84</w:t>
            </w:r>
          </w:p>
        </w:tc>
        <w:tc>
          <w:tcPr>
            <w:tcW w:w="4395" w:type="dxa"/>
            <w:vAlign w:val="center"/>
          </w:tcPr>
          <w:p w14:paraId="6F21C4E0" w14:textId="26F71947" w:rsidR="007B76B3" w:rsidRPr="00474FB0" w:rsidRDefault="007B76B3" w:rsidP="00474FB0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г. Липецк</w:t>
            </w:r>
          </w:p>
        </w:tc>
        <w:tc>
          <w:tcPr>
            <w:tcW w:w="1560" w:type="dxa"/>
            <w:vAlign w:val="center"/>
          </w:tcPr>
          <w:p w14:paraId="7D8ABB89" w14:textId="02CAF400" w:rsidR="007B76B3" w:rsidRPr="00474FB0" w:rsidRDefault="007B76B3" w:rsidP="00474FB0">
            <w:pPr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 xml:space="preserve">27.05.2021  </w:t>
            </w:r>
            <w:r w:rsidR="00D16333">
              <w:rPr>
                <w:sz w:val="20"/>
                <w:szCs w:val="20"/>
              </w:rPr>
              <w:t xml:space="preserve"> </w:t>
            </w:r>
            <w:r w:rsidRPr="00474FB0">
              <w:rPr>
                <w:sz w:val="20"/>
                <w:szCs w:val="20"/>
              </w:rPr>
              <w:t>28.05.2021</w:t>
            </w:r>
          </w:p>
        </w:tc>
        <w:tc>
          <w:tcPr>
            <w:tcW w:w="2126" w:type="dxa"/>
            <w:vAlign w:val="center"/>
          </w:tcPr>
          <w:p w14:paraId="4E4961D7" w14:textId="225EB168" w:rsidR="007B76B3" w:rsidRPr="00474FB0" w:rsidRDefault="007B76B3" w:rsidP="00474FB0">
            <w:pPr>
              <w:ind w:right="-10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Рейд</w:t>
            </w:r>
          </w:p>
        </w:tc>
        <w:tc>
          <w:tcPr>
            <w:tcW w:w="3572" w:type="dxa"/>
            <w:vAlign w:val="center"/>
          </w:tcPr>
          <w:p w14:paraId="703B64AC" w14:textId="25C8A82B" w:rsidR="007B76B3" w:rsidRPr="00474FB0" w:rsidRDefault="007B76B3" w:rsidP="00474FB0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Приказ от 27.05.2021 № 49/р/Л (информация о НМУ)</w:t>
            </w:r>
          </w:p>
        </w:tc>
        <w:tc>
          <w:tcPr>
            <w:tcW w:w="3118" w:type="dxa"/>
            <w:vAlign w:val="center"/>
          </w:tcPr>
          <w:p w14:paraId="31920615" w14:textId="703C1C8F" w:rsidR="007B76B3" w:rsidRPr="00474FB0" w:rsidRDefault="007B76B3" w:rsidP="00474FB0">
            <w:pPr>
              <w:ind w:right="-10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Проведен</w:t>
            </w:r>
          </w:p>
        </w:tc>
      </w:tr>
      <w:tr w:rsidR="007B76B3" w:rsidRPr="008658CC" w14:paraId="6EBC669B" w14:textId="77777777" w:rsidTr="00FB79A8">
        <w:trPr>
          <w:trHeight w:val="457"/>
        </w:trPr>
        <w:tc>
          <w:tcPr>
            <w:tcW w:w="615" w:type="dxa"/>
            <w:vAlign w:val="center"/>
          </w:tcPr>
          <w:p w14:paraId="5BCFABD6" w14:textId="585B54E4" w:rsidR="007B76B3" w:rsidRPr="00474FB0" w:rsidRDefault="00C54D3C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4395" w:type="dxa"/>
            <w:vAlign w:val="center"/>
          </w:tcPr>
          <w:p w14:paraId="49001944" w14:textId="79B56BA1" w:rsidR="007B76B3" w:rsidRPr="00474FB0" w:rsidRDefault="007B76B3" w:rsidP="00474FB0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Липецкая область, г. Липецк, территория между пляжем Тракторного завода и автозаправочной станцией «Лукойл» по ул. Краснозаводская</w:t>
            </w:r>
          </w:p>
        </w:tc>
        <w:tc>
          <w:tcPr>
            <w:tcW w:w="1560" w:type="dxa"/>
            <w:vAlign w:val="center"/>
          </w:tcPr>
          <w:p w14:paraId="3FEEF460" w14:textId="77777777" w:rsidR="007B76B3" w:rsidRPr="00474FB0" w:rsidRDefault="007B76B3" w:rsidP="00474FB0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4D21EE80" w14:textId="77777777" w:rsidR="007B76B3" w:rsidRPr="00474FB0" w:rsidRDefault="007B76B3" w:rsidP="00474FB0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0BF144A6" w14:textId="77777777" w:rsidR="00474FB0" w:rsidRPr="00474FB0" w:rsidRDefault="007B76B3" w:rsidP="00474FB0">
            <w:pPr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27.05.2021</w:t>
            </w:r>
          </w:p>
          <w:p w14:paraId="23D62E74" w14:textId="398DB1F8" w:rsidR="007B76B3" w:rsidRPr="00474FB0" w:rsidRDefault="007B76B3" w:rsidP="00474FB0">
            <w:pPr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03.06.2021</w:t>
            </w:r>
          </w:p>
        </w:tc>
        <w:tc>
          <w:tcPr>
            <w:tcW w:w="2126" w:type="dxa"/>
            <w:vAlign w:val="center"/>
          </w:tcPr>
          <w:p w14:paraId="6AC0EF6E" w14:textId="63A17948" w:rsidR="007B76B3" w:rsidRPr="00474FB0" w:rsidRDefault="007B76B3" w:rsidP="00474FB0">
            <w:pPr>
              <w:ind w:right="-10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Рейд</w:t>
            </w:r>
          </w:p>
        </w:tc>
        <w:tc>
          <w:tcPr>
            <w:tcW w:w="3572" w:type="dxa"/>
            <w:vAlign w:val="center"/>
          </w:tcPr>
          <w:p w14:paraId="06AE4042" w14:textId="44B6A668" w:rsidR="007B76B3" w:rsidRPr="00474FB0" w:rsidRDefault="007B76B3" w:rsidP="00474FB0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Приказ от 27.05.2021 № 50/р/Л (сообщение в СМИ об излитии сточных вод в районе пляжа Тракторного завода в г. Липецк)</w:t>
            </w:r>
          </w:p>
        </w:tc>
        <w:tc>
          <w:tcPr>
            <w:tcW w:w="3118" w:type="dxa"/>
            <w:vAlign w:val="center"/>
          </w:tcPr>
          <w:p w14:paraId="65E3C9AA" w14:textId="5ACC66EE" w:rsidR="007B76B3" w:rsidRPr="00474FB0" w:rsidRDefault="007B76B3" w:rsidP="00FB79A8">
            <w:pPr>
              <w:ind w:right="-10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Начат</w:t>
            </w:r>
          </w:p>
        </w:tc>
      </w:tr>
      <w:tr w:rsidR="007B76B3" w:rsidRPr="008658CC" w14:paraId="4415196A" w14:textId="77777777" w:rsidTr="00474FB0">
        <w:trPr>
          <w:trHeight w:val="457"/>
        </w:trPr>
        <w:tc>
          <w:tcPr>
            <w:tcW w:w="615" w:type="dxa"/>
            <w:vAlign w:val="center"/>
          </w:tcPr>
          <w:p w14:paraId="7F30D932" w14:textId="7151D9D9" w:rsidR="007B76B3" w:rsidRPr="00474FB0" w:rsidRDefault="00C54D3C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4395" w:type="dxa"/>
            <w:vAlign w:val="center"/>
          </w:tcPr>
          <w:p w14:paraId="10095A90" w14:textId="69639EE3" w:rsidR="007B76B3" w:rsidRPr="00474FB0" w:rsidRDefault="007B76B3" w:rsidP="00474FB0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г. Липецк</w:t>
            </w:r>
          </w:p>
        </w:tc>
        <w:tc>
          <w:tcPr>
            <w:tcW w:w="1560" w:type="dxa"/>
            <w:vAlign w:val="center"/>
          </w:tcPr>
          <w:p w14:paraId="65382703" w14:textId="77777777" w:rsidR="00474FB0" w:rsidRPr="00474FB0" w:rsidRDefault="007B76B3" w:rsidP="00474FB0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 xml:space="preserve">28.05.2021 </w:t>
            </w:r>
          </w:p>
          <w:p w14:paraId="51E4027B" w14:textId="4742B575" w:rsidR="007B76B3" w:rsidRPr="00474FB0" w:rsidRDefault="007B76B3" w:rsidP="00474FB0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 xml:space="preserve"> 29.05.2021</w:t>
            </w:r>
          </w:p>
        </w:tc>
        <w:tc>
          <w:tcPr>
            <w:tcW w:w="2126" w:type="dxa"/>
            <w:vAlign w:val="center"/>
          </w:tcPr>
          <w:p w14:paraId="333FFD0E" w14:textId="41CC4D59" w:rsidR="007B76B3" w:rsidRPr="00474FB0" w:rsidRDefault="007B76B3" w:rsidP="00474FB0">
            <w:pPr>
              <w:ind w:right="-10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Рейд</w:t>
            </w:r>
          </w:p>
        </w:tc>
        <w:tc>
          <w:tcPr>
            <w:tcW w:w="3572" w:type="dxa"/>
            <w:vAlign w:val="center"/>
          </w:tcPr>
          <w:p w14:paraId="38DBC9CB" w14:textId="55C0219A" w:rsidR="007B76B3" w:rsidRPr="00474FB0" w:rsidRDefault="007B76B3" w:rsidP="00474FB0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Приказ от 28.05.2021 № 51/р/Л (информация о НМУ)</w:t>
            </w:r>
          </w:p>
        </w:tc>
        <w:tc>
          <w:tcPr>
            <w:tcW w:w="3118" w:type="dxa"/>
            <w:vAlign w:val="center"/>
          </w:tcPr>
          <w:p w14:paraId="62D94411" w14:textId="1A269577" w:rsidR="007B76B3" w:rsidRPr="00474FB0" w:rsidRDefault="007B76B3" w:rsidP="00474FB0">
            <w:pPr>
              <w:ind w:right="-10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Проведен</w:t>
            </w:r>
          </w:p>
        </w:tc>
      </w:tr>
      <w:tr w:rsidR="007B76B3" w:rsidRPr="008658CC" w14:paraId="0A8CCCAD" w14:textId="77777777" w:rsidTr="00A93163">
        <w:trPr>
          <w:trHeight w:val="203"/>
        </w:trPr>
        <w:tc>
          <w:tcPr>
            <w:tcW w:w="15386" w:type="dxa"/>
            <w:gridSpan w:val="6"/>
            <w:vAlign w:val="center"/>
          </w:tcPr>
          <w:p w14:paraId="3CB518FF" w14:textId="63E84BC5" w:rsidR="007B76B3" w:rsidRPr="00474FB0" w:rsidRDefault="007B76B3" w:rsidP="00474FB0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Тамбовская область</w:t>
            </w:r>
          </w:p>
        </w:tc>
      </w:tr>
      <w:tr w:rsidR="00886560" w:rsidRPr="008658CC" w14:paraId="7F97D0CE" w14:textId="77777777" w:rsidTr="00474FB0">
        <w:trPr>
          <w:trHeight w:val="457"/>
        </w:trPr>
        <w:tc>
          <w:tcPr>
            <w:tcW w:w="615" w:type="dxa"/>
            <w:vAlign w:val="center"/>
          </w:tcPr>
          <w:p w14:paraId="5BC8191B" w14:textId="06ABE107" w:rsidR="00886560" w:rsidRPr="00474FB0" w:rsidRDefault="00C54D3C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4395" w:type="dxa"/>
            <w:vAlign w:val="center"/>
          </w:tcPr>
          <w:p w14:paraId="26780DD5" w14:textId="05DF2B0B" w:rsidR="00886560" w:rsidRPr="00474FB0" w:rsidRDefault="00886560" w:rsidP="00474FB0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ООО «Тамбовская индейка»</w:t>
            </w:r>
          </w:p>
        </w:tc>
        <w:tc>
          <w:tcPr>
            <w:tcW w:w="1560" w:type="dxa"/>
            <w:vAlign w:val="center"/>
          </w:tcPr>
          <w:p w14:paraId="66B762DE" w14:textId="4E125134" w:rsidR="00886560" w:rsidRPr="00474FB0" w:rsidRDefault="00886560" w:rsidP="00474FB0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 xml:space="preserve"> 20.04.2021  </w:t>
            </w:r>
            <w:r w:rsidR="00D16333">
              <w:rPr>
                <w:sz w:val="20"/>
                <w:szCs w:val="20"/>
              </w:rPr>
              <w:t xml:space="preserve">  </w:t>
            </w:r>
            <w:r w:rsidRPr="00474FB0">
              <w:rPr>
                <w:sz w:val="20"/>
                <w:szCs w:val="20"/>
              </w:rPr>
              <w:t>25.05.2021</w:t>
            </w:r>
          </w:p>
        </w:tc>
        <w:tc>
          <w:tcPr>
            <w:tcW w:w="2126" w:type="dxa"/>
            <w:vAlign w:val="center"/>
          </w:tcPr>
          <w:p w14:paraId="2458CB39" w14:textId="02A0215C" w:rsidR="00886560" w:rsidRPr="00474FB0" w:rsidRDefault="00886560" w:rsidP="00474FB0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Внеплановая</w:t>
            </w:r>
          </w:p>
        </w:tc>
        <w:tc>
          <w:tcPr>
            <w:tcW w:w="3572" w:type="dxa"/>
            <w:vAlign w:val="center"/>
          </w:tcPr>
          <w:p w14:paraId="7D7904BF" w14:textId="542C7B3F" w:rsidR="00886560" w:rsidRPr="00474FB0" w:rsidRDefault="00886560" w:rsidP="00474FB0">
            <w:pPr>
              <w:jc w:val="center"/>
              <w:rPr>
                <w:color w:val="000000"/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  <w:shd w:val="clear" w:color="auto" w:fill="FFFFFF"/>
              </w:rPr>
              <w:t>Приказ от 13.04.2021 №318/в/Т</w:t>
            </w:r>
          </w:p>
        </w:tc>
        <w:tc>
          <w:tcPr>
            <w:tcW w:w="3118" w:type="dxa"/>
            <w:vAlign w:val="center"/>
          </w:tcPr>
          <w:p w14:paraId="26B818B0" w14:textId="4980FBE7" w:rsidR="00886560" w:rsidRPr="00474FB0" w:rsidRDefault="00886560" w:rsidP="00474FB0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Завершена</w:t>
            </w:r>
          </w:p>
        </w:tc>
      </w:tr>
      <w:tr w:rsidR="00886560" w:rsidRPr="008658CC" w14:paraId="5569B77A" w14:textId="77777777" w:rsidTr="00474FB0">
        <w:trPr>
          <w:trHeight w:val="457"/>
        </w:trPr>
        <w:tc>
          <w:tcPr>
            <w:tcW w:w="615" w:type="dxa"/>
            <w:vAlign w:val="center"/>
          </w:tcPr>
          <w:p w14:paraId="76DEED38" w14:textId="7A637D12" w:rsidR="00886560" w:rsidRPr="00474FB0" w:rsidRDefault="00C54D3C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4395" w:type="dxa"/>
            <w:vAlign w:val="center"/>
          </w:tcPr>
          <w:p w14:paraId="613F6CD6" w14:textId="53B0B3F0" w:rsidR="00886560" w:rsidRPr="00474FB0" w:rsidRDefault="00886560" w:rsidP="00474FB0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МУП «Цнинский хозяйственный центр»</w:t>
            </w:r>
          </w:p>
        </w:tc>
        <w:tc>
          <w:tcPr>
            <w:tcW w:w="1560" w:type="dxa"/>
            <w:vAlign w:val="center"/>
          </w:tcPr>
          <w:p w14:paraId="593F325F" w14:textId="0EFCCC87" w:rsidR="00886560" w:rsidRPr="00474FB0" w:rsidRDefault="00886560" w:rsidP="00474FB0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 xml:space="preserve"> 23.04.2021  </w:t>
            </w:r>
            <w:r w:rsidR="00D16333">
              <w:rPr>
                <w:sz w:val="20"/>
                <w:szCs w:val="20"/>
              </w:rPr>
              <w:t xml:space="preserve"> </w:t>
            </w:r>
            <w:r w:rsidRPr="00474FB0">
              <w:rPr>
                <w:sz w:val="20"/>
                <w:szCs w:val="20"/>
              </w:rPr>
              <w:t>28.05.2021</w:t>
            </w:r>
          </w:p>
        </w:tc>
        <w:tc>
          <w:tcPr>
            <w:tcW w:w="2126" w:type="dxa"/>
            <w:vAlign w:val="center"/>
          </w:tcPr>
          <w:p w14:paraId="687C3E2D" w14:textId="71BBF5D3" w:rsidR="00886560" w:rsidRPr="00474FB0" w:rsidRDefault="00886560" w:rsidP="00474FB0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Внеплановая</w:t>
            </w:r>
          </w:p>
        </w:tc>
        <w:tc>
          <w:tcPr>
            <w:tcW w:w="3572" w:type="dxa"/>
            <w:vAlign w:val="center"/>
          </w:tcPr>
          <w:p w14:paraId="016A321F" w14:textId="52D2930B" w:rsidR="00886560" w:rsidRPr="00474FB0" w:rsidRDefault="00886560" w:rsidP="00474FB0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74FB0">
              <w:rPr>
                <w:color w:val="000000"/>
                <w:sz w:val="20"/>
                <w:szCs w:val="20"/>
                <w:shd w:val="clear" w:color="auto" w:fill="FFFFFF"/>
              </w:rPr>
              <w:t>Приказ от 13.04.2021 №322/в/Т</w:t>
            </w:r>
          </w:p>
        </w:tc>
        <w:tc>
          <w:tcPr>
            <w:tcW w:w="3118" w:type="dxa"/>
            <w:vAlign w:val="center"/>
          </w:tcPr>
          <w:p w14:paraId="621186B5" w14:textId="735FDC58" w:rsidR="00886560" w:rsidRPr="00474FB0" w:rsidRDefault="00886560" w:rsidP="00474FB0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Завершена</w:t>
            </w:r>
          </w:p>
        </w:tc>
      </w:tr>
      <w:tr w:rsidR="00886560" w:rsidRPr="008658CC" w14:paraId="5B7054F3" w14:textId="77777777" w:rsidTr="00474FB0">
        <w:trPr>
          <w:trHeight w:val="457"/>
        </w:trPr>
        <w:tc>
          <w:tcPr>
            <w:tcW w:w="615" w:type="dxa"/>
            <w:vAlign w:val="center"/>
          </w:tcPr>
          <w:p w14:paraId="205503BF" w14:textId="137850B8" w:rsidR="00886560" w:rsidRPr="00474FB0" w:rsidRDefault="00C54D3C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395" w:type="dxa"/>
            <w:vAlign w:val="center"/>
          </w:tcPr>
          <w:p w14:paraId="787D7181" w14:textId="7F77CEDB" w:rsidR="00886560" w:rsidRPr="00474FB0" w:rsidRDefault="00886560" w:rsidP="00474FB0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АО «Инжавинская птицефабрика»</w:t>
            </w:r>
          </w:p>
        </w:tc>
        <w:tc>
          <w:tcPr>
            <w:tcW w:w="1560" w:type="dxa"/>
            <w:vAlign w:val="center"/>
          </w:tcPr>
          <w:p w14:paraId="7F7847C3" w14:textId="133F2126" w:rsidR="00886560" w:rsidRPr="00474FB0" w:rsidRDefault="00886560" w:rsidP="00474FB0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 xml:space="preserve"> 11.05.2021  </w:t>
            </w:r>
            <w:r w:rsidR="00D16333">
              <w:rPr>
                <w:sz w:val="20"/>
                <w:szCs w:val="20"/>
              </w:rPr>
              <w:t xml:space="preserve"> </w:t>
            </w:r>
            <w:r w:rsidRPr="00474FB0">
              <w:rPr>
                <w:sz w:val="20"/>
                <w:szCs w:val="20"/>
              </w:rPr>
              <w:t>07.06.2021</w:t>
            </w:r>
          </w:p>
        </w:tc>
        <w:tc>
          <w:tcPr>
            <w:tcW w:w="2126" w:type="dxa"/>
            <w:vAlign w:val="center"/>
          </w:tcPr>
          <w:p w14:paraId="4466053E" w14:textId="02C20C98" w:rsidR="00886560" w:rsidRPr="00474FB0" w:rsidRDefault="00886560" w:rsidP="00474FB0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18E3E9AD" w14:textId="6969C66F" w:rsidR="00886560" w:rsidRPr="00474FB0" w:rsidRDefault="00886560" w:rsidP="00474FB0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74FB0">
              <w:rPr>
                <w:color w:val="000000"/>
                <w:sz w:val="20"/>
                <w:szCs w:val="20"/>
                <w:shd w:val="clear" w:color="auto" w:fill="FFFFFF"/>
              </w:rPr>
              <w:t>Приказ от 15.04.2021 №329/п/Т</w:t>
            </w:r>
          </w:p>
        </w:tc>
        <w:tc>
          <w:tcPr>
            <w:tcW w:w="3118" w:type="dxa"/>
            <w:vAlign w:val="center"/>
          </w:tcPr>
          <w:p w14:paraId="7A8856A1" w14:textId="19EE7868" w:rsidR="00886560" w:rsidRPr="00474FB0" w:rsidRDefault="00886560" w:rsidP="00474FB0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Проводится</w:t>
            </w:r>
          </w:p>
        </w:tc>
      </w:tr>
      <w:tr w:rsidR="00886560" w:rsidRPr="008658CC" w14:paraId="4529CA92" w14:textId="77777777" w:rsidTr="00474FB0">
        <w:trPr>
          <w:trHeight w:val="457"/>
        </w:trPr>
        <w:tc>
          <w:tcPr>
            <w:tcW w:w="615" w:type="dxa"/>
            <w:vAlign w:val="center"/>
          </w:tcPr>
          <w:p w14:paraId="39084E66" w14:textId="43628E65" w:rsidR="00886560" w:rsidRPr="00474FB0" w:rsidRDefault="00C54D3C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4395" w:type="dxa"/>
            <w:vAlign w:val="center"/>
          </w:tcPr>
          <w:p w14:paraId="0EB46BA2" w14:textId="6F4D0B44" w:rsidR="00886560" w:rsidRPr="00474FB0" w:rsidRDefault="00886560" w:rsidP="00474FB0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АО «Инжавинская птицефабрика»</w:t>
            </w:r>
          </w:p>
        </w:tc>
        <w:tc>
          <w:tcPr>
            <w:tcW w:w="1560" w:type="dxa"/>
            <w:vAlign w:val="center"/>
          </w:tcPr>
          <w:p w14:paraId="3A91F1C1" w14:textId="77E77AEE" w:rsidR="00886560" w:rsidRPr="00474FB0" w:rsidRDefault="00886560" w:rsidP="00474FB0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 xml:space="preserve"> 11.05.2021  </w:t>
            </w:r>
            <w:r w:rsidR="00D16333">
              <w:rPr>
                <w:sz w:val="20"/>
                <w:szCs w:val="20"/>
              </w:rPr>
              <w:t xml:space="preserve"> </w:t>
            </w:r>
            <w:r w:rsidRPr="00474FB0">
              <w:rPr>
                <w:sz w:val="20"/>
                <w:szCs w:val="20"/>
              </w:rPr>
              <w:t>07.06.2021</w:t>
            </w:r>
          </w:p>
        </w:tc>
        <w:tc>
          <w:tcPr>
            <w:tcW w:w="2126" w:type="dxa"/>
            <w:vAlign w:val="center"/>
          </w:tcPr>
          <w:p w14:paraId="0BF45308" w14:textId="5DEE224D" w:rsidR="00886560" w:rsidRPr="00474FB0" w:rsidRDefault="00886560" w:rsidP="00474FB0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37220C2F" w14:textId="13A6D44B" w:rsidR="00886560" w:rsidRPr="00474FB0" w:rsidRDefault="00886560" w:rsidP="00474FB0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74FB0">
              <w:rPr>
                <w:color w:val="000000"/>
                <w:sz w:val="20"/>
                <w:szCs w:val="20"/>
                <w:shd w:val="clear" w:color="auto" w:fill="FFFFFF"/>
              </w:rPr>
              <w:t>Приказ от 15.04.2021 №330/п/Т</w:t>
            </w:r>
          </w:p>
        </w:tc>
        <w:tc>
          <w:tcPr>
            <w:tcW w:w="3118" w:type="dxa"/>
            <w:vAlign w:val="center"/>
          </w:tcPr>
          <w:p w14:paraId="303A3C58" w14:textId="022AFF71" w:rsidR="00886560" w:rsidRPr="00474FB0" w:rsidRDefault="00886560" w:rsidP="00474FB0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Проводится</w:t>
            </w:r>
          </w:p>
        </w:tc>
      </w:tr>
      <w:tr w:rsidR="00886560" w:rsidRPr="008658CC" w14:paraId="7A593326" w14:textId="77777777" w:rsidTr="00474FB0">
        <w:trPr>
          <w:trHeight w:val="457"/>
        </w:trPr>
        <w:tc>
          <w:tcPr>
            <w:tcW w:w="615" w:type="dxa"/>
            <w:vAlign w:val="center"/>
          </w:tcPr>
          <w:p w14:paraId="271F35DE" w14:textId="3A2A4EB9" w:rsidR="00886560" w:rsidRPr="00474FB0" w:rsidRDefault="00C54D3C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4395" w:type="dxa"/>
            <w:vAlign w:val="center"/>
          </w:tcPr>
          <w:p w14:paraId="73625E23" w14:textId="4B0C3C74" w:rsidR="00886560" w:rsidRPr="00474FB0" w:rsidRDefault="00886560" w:rsidP="00474FB0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АО «Инжавинская птицефабрика»</w:t>
            </w:r>
          </w:p>
        </w:tc>
        <w:tc>
          <w:tcPr>
            <w:tcW w:w="1560" w:type="dxa"/>
            <w:vAlign w:val="center"/>
          </w:tcPr>
          <w:p w14:paraId="1FC2526A" w14:textId="0663EB49" w:rsidR="00886560" w:rsidRPr="00474FB0" w:rsidRDefault="00886560" w:rsidP="00474FB0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 xml:space="preserve"> 11.05.2021  </w:t>
            </w:r>
            <w:r w:rsidR="00D16333">
              <w:rPr>
                <w:sz w:val="20"/>
                <w:szCs w:val="20"/>
              </w:rPr>
              <w:t xml:space="preserve"> </w:t>
            </w:r>
            <w:r w:rsidRPr="00474FB0">
              <w:rPr>
                <w:sz w:val="20"/>
                <w:szCs w:val="20"/>
              </w:rPr>
              <w:t>07.06.2021</w:t>
            </w:r>
          </w:p>
        </w:tc>
        <w:tc>
          <w:tcPr>
            <w:tcW w:w="2126" w:type="dxa"/>
            <w:vAlign w:val="center"/>
          </w:tcPr>
          <w:p w14:paraId="7CE05CFC" w14:textId="2BABB049" w:rsidR="00886560" w:rsidRPr="00474FB0" w:rsidRDefault="00886560" w:rsidP="00474FB0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465C1D64" w14:textId="7496BBDB" w:rsidR="00886560" w:rsidRPr="00474FB0" w:rsidRDefault="00886560" w:rsidP="00474FB0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74FB0">
              <w:rPr>
                <w:color w:val="000000"/>
                <w:sz w:val="20"/>
                <w:szCs w:val="20"/>
                <w:shd w:val="clear" w:color="auto" w:fill="FFFFFF"/>
              </w:rPr>
              <w:t>Приказ от 15.04.2021 №331/п/Т</w:t>
            </w:r>
          </w:p>
        </w:tc>
        <w:tc>
          <w:tcPr>
            <w:tcW w:w="3118" w:type="dxa"/>
            <w:vAlign w:val="center"/>
          </w:tcPr>
          <w:p w14:paraId="56E06A41" w14:textId="55B1AA82" w:rsidR="00886560" w:rsidRPr="00474FB0" w:rsidRDefault="00886560" w:rsidP="00474FB0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Проводится</w:t>
            </w:r>
          </w:p>
        </w:tc>
      </w:tr>
      <w:tr w:rsidR="00886560" w:rsidRPr="008658CC" w14:paraId="067FF1B8" w14:textId="77777777" w:rsidTr="00474FB0">
        <w:trPr>
          <w:trHeight w:val="457"/>
        </w:trPr>
        <w:tc>
          <w:tcPr>
            <w:tcW w:w="615" w:type="dxa"/>
            <w:vAlign w:val="center"/>
          </w:tcPr>
          <w:p w14:paraId="397B0C8D" w14:textId="17CA1EC4" w:rsidR="00886560" w:rsidRPr="00474FB0" w:rsidRDefault="00C54D3C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4395" w:type="dxa"/>
            <w:vAlign w:val="center"/>
          </w:tcPr>
          <w:p w14:paraId="409D46F4" w14:textId="7568C801" w:rsidR="00886560" w:rsidRPr="00474FB0" w:rsidRDefault="00886560" w:rsidP="00474FB0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АО «Инжавинская птицефабрика»</w:t>
            </w:r>
          </w:p>
        </w:tc>
        <w:tc>
          <w:tcPr>
            <w:tcW w:w="1560" w:type="dxa"/>
            <w:vAlign w:val="center"/>
          </w:tcPr>
          <w:p w14:paraId="6CB7CE49" w14:textId="4245F582" w:rsidR="00886560" w:rsidRPr="00474FB0" w:rsidRDefault="00886560" w:rsidP="00474FB0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 xml:space="preserve"> 11.05.2021  </w:t>
            </w:r>
            <w:r w:rsidR="00D16333">
              <w:rPr>
                <w:sz w:val="20"/>
                <w:szCs w:val="20"/>
              </w:rPr>
              <w:t xml:space="preserve"> </w:t>
            </w:r>
            <w:r w:rsidRPr="00474FB0">
              <w:rPr>
                <w:sz w:val="20"/>
                <w:szCs w:val="20"/>
              </w:rPr>
              <w:t>07.06.2021</w:t>
            </w:r>
          </w:p>
        </w:tc>
        <w:tc>
          <w:tcPr>
            <w:tcW w:w="2126" w:type="dxa"/>
            <w:vAlign w:val="center"/>
          </w:tcPr>
          <w:p w14:paraId="6271C9F1" w14:textId="21CB8CD8" w:rsidR="00886560" w:rsidRPr="00474FB0" w:rsidRDefault="00886560" w:rsidP="00474FB0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425D1378" w14:textId="18E6FD75" w:rsidR="00886560" w:rsidRPr="00474FB0" w:rsidRDefault="00886560" w:rsidP="00474FB0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74FB0">
              <w:rPr>
                <w:color w:val="000000"/>
                <w:sz w:val="20"/>
                <w:szCs w:val="20"/>
                <w:shd w:val="clear" w:color="auto" w:fill="FFFFFF"/>
              </w:rPr>
              <w:t>Приказ от 15.04.2021 №332/п/Т</w:t>
            </w:r>
          </w:p>
        </w:tc>
        <w:tc>
          <w:tcPr>
            <w:tcW w:w="3118" w:type="dxa"/>
            <w:vAlign w:val="center"/>
          </w:tcPr>
          <w:p w14:paraId="07C0B22C" w14:textId="709633D0" w:rsidR="00886560" w:rsidRPr="00474FB0" w:rsidRDefault="00886560" w:rsidP="00474FB0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Проводится</w:t>
            </w:r>
          </w:p>
        </w:tc>
      </w:tr>
      <w:tr w:rsidR="00886560" w:rsidRPr="008658CC" w14:paraId="15134BFE" w14:textId="77777777" w:rsidTr="00474FB0">
        <w:trPr>
          <w:trHeight w:val="457"/>
        </w:trPr>
        <w:tc>
          <w:tcPr>
            <w:tcW w:w="615" w:type="dxa"/>
            <w:vAlign w:val="center"/>
          </w:tcPr>
          <w:p w14:paraId="2A4A69C6" w14:textId="027F7F88" w:rsidR="00886560" w:rsidRPr="00474FB0" w:rsidRDefault="00C54D3C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4395" w:type="dxa"/>
            <w:vAlign w:val="center"/>
          </w:tcPr>
          <w:p w14:paraId="03C88A41" w14:textId="20570274" w:rsidR="00886560" w:rsidRPr="00474FB0" w:rsidRDefault="00886560" w:rsidP="00474FB0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АО «Инжавинская птицефабрика»</w:t>
            </w:r>
          </w:p>
        </w:tc>
        <w:tc>
          <w:tcPr>
            <w:tcW w:w="1560" w:type="dxa"/>
            <w:vAlign w:val="center"/>
          </w:tcPr>
          <w:p w14:paraId="3F6C915E" w14:textId="10E85997" w:rsidR="00886560" w:rsidRPr="00474FB0" w:rsidRDefault="00886560" w:rsidP="00474FB0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 xml:space="preserve"> 11.05.2021  </w:t>
            </w:r>
            <w:r w:rsidR="00D16333">
              <w:rPr>
                <w:sz w:val="20"/>
                <w:szCs w:val="20"/>
              </w:rPr>
              <w:t xml:space="preserve"> </w:t>
            </w:r>
            <w:r w:rsidRPr="00474FB0">
              <w:rPr>
                <w:sz w:val="20"/>
                <w:szCs w:val="20"/>
              </w:rPr>
              <w:t>07.06.2021</w:t>
            </w:r>
          </w:p>
        </w:tc>
        <w:tc>
          <w:tcPr>
            <w:tcW w:w="2126" w:type="dxa"/>
            <w:vAlign w:val="center"/>
          </w:tcPr>
          <w:p w14:paraId="43118E00" w14:textId="0B53CE11" w:rsidR="00886560" w:rsidRPr="00474FB0" w:rsidRDefault="00886560" w:rsidP="00474FB0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13818173" w14:textId="2915088A" w:rsidR="00886560" w:rsidRPr="00474FB0" w:rsidRDefault="00886560" w:rsidP="00474FB0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74FB0">
              <w:rPr>
                <w:color w:val="000000"/>
                <w:sz w:val="20"/>
                <w:szCs w:val="20"/>
                <w:shd w:val="clear" w:color="auto" w:fill="FFFFFF"/>
              </w:rPr>
              <w:t>Приказ от 15.04.2021 №333/п/Т</w:t>
            </w:r>
          </w:p>
        </w:tc>
        <w:tc>
          <w:tcPr>
            <w:tcW w:w="3118" w:type="dxa"/>
            <w:vAlign w:val="center"/>
          </w:tcPr>
          <w:p w14:paraId="6A4FDE62" w14:textId="26F56FF9" w:rsidR="00886560" w:rsidRPr="00474FB0" w:rsidRDefault="00886560" w:rsidP="00474FB0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Проводится</w:t>
            </w:r>
          </w:p>
        </w:tc>
      </w:tr>
      <w:tr w:rsidR="00886560" w:rsidRPr="008658CC" w14:paraId="7E69FC43" w14:textId="77777777" w:rsidTr="00474FB0">
        <w:trPr>
          <w:trHeight w:val="457"/>
        </w:trPr>
        <w:tc>
          <w:tcPr>
            <w:tcW w:w="615" w:type="dxa"/>
            <w:vAlign w:val="center"/>
          </w:tcPr>
          <w:p w14:paraId="27204AD5" w14:textId="34C12508" w:rsidR="00886560" w:rsidRPr="00474FB0" w:rsidRDefault="00C54D3C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4395" w:type="dxa"/>
            <w:vAlign w:val="center"/>
          </w:tcPr>
          <w:p w14:paraId="1CE386DA" w14:textId="42FF99FD" w:rsidR="00886560" w:rsidRPr="00474FB0" w:rsidRDefault="00886560" w:rsidP="00474FB0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АО «Инжавинская птицефабрика»</w:t>
            </w:r>
          </w:p>
        </w:tc>
        <w:tc>
          <w:tcPr>
            <w:tcW w:w="1560" w:type="dxa"/>
            <w:vAlign w:val="center"/>
          </w:tcPr>
          <w:p w14:paraId="5FB918E2" w14:textId="529F907B" w:rsidR="00886560" w:rsidRPr="00474FB0" w:rsidRDefault="00886560" w:rsidP="00474FB0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 xml:space="preserve"> 11.05.2021 07.06.2021</w:t>
            </w:r>
          </w:p>
        </w:tc>
        <w:tc>
          <w:tcPr>
            <w:tcW w:w="2126" w:type="dxa"/>
            <w:vAlign w:val="center"/>
          </w:tcPr>
          <w:p w14:paraId="5AFC7F13" w14:textId="7C0545D9" w:rsidR="00886560" w:rsidRPr="00474FB0" w:rsidRDefault="00886560" w:rsidP="00474FB0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23A3E81A" w14:textId="71559788" w:rsidR="00886560" w:rsidRPr="00474FB0" w:rsidRDefault="00886560" w:rsidP="00474FB0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74FB0">
              <w:rPr>
                <w:color w:val="000000"/>
                <w:sz w:val="20"/>
                <w:szCs w:val="20"/>
                <w:shd w:val="clear" w:color="auto" w:fill="FFFFFF"/>
              </w:rPr>
              <w:t>Приказ от 15.04.2021 №334/п/Т</w:t>
            </w:r>
          </w:p>
        </w:tc>
        <w:tc>
          <w:tcPr>
            <w:tcW w:w="3118" w:type="dxa"/>
            <w:vAlign w:val="center"/>
          </w:tcPr>
          <w:p w14:paraId="620BEC02" w14:textId="7BA3266D" w:rsidR="00886560" w:rsidRPr="00474FB0" w:rsidRDefault="00886560" w:rsidP="00474FB0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Проводится</w:t>
            </w:r>
          </w:p>
        </w:tc>
      </w:tr>
      <w:tr w:rsidR="00886560" w:rsidRPr="008658CC" w14:paraId="5643F82D" w14:textId="77777777" w:rsidTr="00474FB0">
        <w:trPr>
          <w:trHeight w:val="457"/>
        </w:trPr>
        <w:tc>
          <w:tcPr>
            <w:tcW w:w="615" w:type="dxa"/>
            <w:vAlign w:val="center"/>
          </w:tcPr>
          <w:p w14:paraId="21635C07" w14:textId="2087C227" w:rsidR="00886560" w:rsidRPr="00474FB0" w:rsidRDefault="00C54D3C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4395" w:type="dxa"/>
            <w:vAlign w:val="center"/>
          </w:tcPr>
          <w:p w14:paraId="7BCE3B73" w14:textId="0894B848" w:rsidR="00886560" w:rsidRPr="00474FB0" w:rsidRDefault="00886560" w:rsidP="00474FB0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Территория г. Тамбова, Тамбовского района, г. Рассказово, Рассказовского района Тамбовской области</w:t>
            </w:r>
          </w:p>
        </w:tc>
        <w:tc>
          <w:tcPr>
            <w:tcW w:w="1560" w:type="dxa"/>
            <w:vAlign w:val="center"/>
          </w:tcPr>
          <w:p w14:paraId="31CBB2D9" w14:textId="3CC1B5C5" w:rsidR="00886560" w:rsidRPr="00474FB0" w:rsidRDefault="00886560" w:rsidP="00474FB0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 xml:space="preserve"> 25.05.2021  </w:t>
            </w:r>
            <w:r w:rsidR="00D16333">
              <w:rPr>
                <w:sz w:val="20"/>
                <w:szCs w:val="20"/>
              </w:rPr>
              <w:t xml:space="preserve"> </w:t>
            </w:r>
            <w:r w:rsidRPr="00474FB0">
              <w:rPr>
                <w:sz w:val="20"/>
                <w:szCs w:val="20"/>
              </w:rPr>
              <w:t>07.06.2021</w:t>
            </w:r>
          </w:p>
        </w:tc>
        <w:tc>
          <w:tcPr>
            <w:tcW w:w="2126" w:type="dxa"/>
            <w:vAlign w:val="center"/>
          </w:tcPr>
          <w:p w14:paraId="6E990346" w14:textId="422AFEC1" w:rsidR="00886560" w:rsidRPr="00474FB0" w:rsidRDefault="00886560" w:rsidP="00474FB0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Рейдовая</w:t>
            </w:r>
          </w:p>
        </w:tc>
        <w:tc>
          <w:tcPr>
            <w:tcW w:w="3572" w:type="dxa"/>
            <w:vAlign w:val="center"/>
          </w:tcPr>
          <w:p w14:paraId="7F1F8977" w14:textId="067C0271" w:rsidR="00886560" w:rsidRPr="00474FB0" w:rsidRDefault="00886560" w:rsidP="00474FB0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74FB0">
              <w:rPr>
                <w:color w:val="000000"/>
                <w:sz w:val="20"/>
                <w:szCs w:val="20"/>
                <w:shd w:val="clear" w:color="auto" w:fill="FFFFFF"/>
              </w:rPr>
              <w:t>Приказ от 21.05.2021 №13/р/Т</w:t>
            </w:r>
          </w:p>
        </w:tc>
        <w:tc>
          <w:tcPr>
            <w:tcW w:w="3118" w:type="dxa"/>
            <w:vAlign w:val="center"/>
          </w:tcPr>
          <w:p w14:paraId="77E98FF1" w14:textId="5E7651BC" w:rsidR="00886560" w:rsidRPr="00474FB0" w:rsidRDefault="00886560" w:rsidP="00474FB0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Проводится</w:t>
            </w:r>
          </w:p>
        </w:tc>
      </w:tr>
      <w:tr w:rsidR="00886560" w:rsidRPr="008658CC" w14:paraId="10E2318B" w14:textId="77777777" w:rsidTr="00474FB0">
        <w:trPr>
          <w:trHeight w:val="457"/>
        </w:trPr>
        <w:tc>
          <w:tcPr>
            <w:tcW w:w="615" w:type="dxa"/>
            <w:vAlign w:val="center"/>
          </w:tcPr>
          <w:p w14:paraId="5082FFEC" w14:textId="35FEC979" w:rsidR="00886560" w:rsidRPr="00474FB0" w:rsidRDefault="00C54D3C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4395" w:type="dxa"/>
            <w:vAlign w:val="center"/>
          </w:tcPr>
          <w:p w14:paraId="4CA0DD6C" w14:textId="50935678" w:rsidR="00886560" w:rsidRPr="00474FB0" w:rsidRDefault="00886560" w:rsidP="00474FB0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ООО «Рассказовский свиноводческий комплекс»</w:t>
            </w:r>
          </w:p>
        </w:tc>
        <w:tc>
          <w:tcPr>
            <w:tcW w:w="1560" w:type="dxa"/>
            <w:vAlign w:val="center"/>
          </w:tcPr>
          <w:p w14:paraId="525B4629" w14:textId="6E671E15" w:rsidR="00886560" w:rsidRPr="00474FB0" w:rsidRDefault="00886560" w:rsidP="00474FB0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 xml:space="preserve"> 25.05.2021  </w:t>
            </w:r>
            <w:r w:rsidR="00D16333">
              <w:rPr>
                <w:sz w:val="20"/>
                <w:szCs w:val="20"/>
              </w:rPr>
              <w:t xml:space="preserve"> </w:t>
            </w:r>
            <w:r w:rsidRPr="00474FB0">
              <w:rPr>
                <w:sz w:val="20"/>
                <w:szCs w:val="20"/>
              </w:rPr>
              <w:t>22.06.2021</w:t>
            </w:r>
          </w:p>
        </w:tc>
        <w:tc>
          <w:tcPr>
            <w:tcW w:w="2126" w:type="dxa"/>
            <w:vAlign w:val="center"/>
          </w:tcPr>
          <w:p w14:paraId="129F6924" w14:textId="3F855F31" w:rsidR="00886560" w:rsidRPr="00474FB0" w:rsidRDefault="00886560" w:rsidP="00474FB0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Внеплановая</w:t>
            </w:r>
          </w:p>
        </w:tc>
        <w:tc>
          <w:tcPr>
            <w:tcW w:w="3572" w:type="dxa"/>
            <w:vAlign w:val="center"/>
          </w:tcPr>
          <w:p w14:paraId="0891402E" w14:textId="7AA1B084" w:rsidR="00886560" w:rsidRPr="00474FB0" w:rsidRDefault="00886560" w:rsidP="00474FB0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74FB0">
              <w:rPr>
                <w:color w:val="000000"/>
                <w:sz w:val="20"/>
                <w:szCs w:val="20"/>
                <w:shd w:val="clear" w:color="auto" w:fill="FFFFFF"/>
              </w:rPr>
              <w:t>Приказ от 29.04.2021 №445/в/Т</w:t>
            </w:r>
          </w:p>
        </w:tc>
        <w:tc>
          <w:tcPr>
            <w:tcW w:w="3118" w:type="dxa"/>
            <w:vAlign w:val="center"/>
          </w:tcPr>
          <w:p w14:paraId="4757DDBB" w14:textId="27FDB05D" w:rsidR="00886560" w:rsidRPr="00474FB0" w:rsidRDefault="00886560" w:rsidP="00474FB0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Начата</w:t>
            </w:r>
          </w:p>
        </w:tc>
      </w:tr>
      <w:tr w:rsidR="00886560" w:rsidRPr="008658CC" w14:paraId="56D008D1" w14:textId="77777777" w:rsidTr="00474FB0">
        <w:trPr>
          <w:trHeight w:val="457"/>
        </w:trPr>
        <w:tc>
          <w:tcPr>
            <w:tcW w:w="615" w:type="dxa"/>
            <w:vAlign w:val="center"/>
          </w:tcPr>
          <w:p w14:paraId="6997710A" w14:textId="05A39DD6" w:rsidR="00886560" w:rsidRPr="00474FB0" w:rsidRDefault="00C54D3C" w:rsidP="00474FB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4395" w:type="dxa"/>
            <w:vAlign w:val="center"/>
          </w:tcPr>
          <w:p w14:paraId="71D87F0C" w14:textId="05EF1B56" w:rsidR="00886560" w:rsidRPr="00474FB0" w:rsidRDefault="00886560" w:rsidP="00474FB0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474FB0">
              <w:rPr>
                <w:color w:val="000000"/>
                <w:sz w:val="20"/>
                <w:szCs w:val="20"/>
              </w:rPr>
              <w:t>ООО "Тамбовская индейка"</w:t>
            </w:r>
          </w:p>
        </w:tc>
        <w:tc>
          <w:tcPr>
            <w:tcW w:w="1560" w:type="dxa"/>
            <w:vAlign w:val="center"/>
          </w:tcPr>
          <w:p w14:paraId="198ED736" w14:textId="04F9EB77" w:rsidR="00886560" w:rsidRPr="00474FB0" w:rsidRDefault="00886560" w:rsidP="00474FB0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 xml:space="preserve"> 26.05.2021  </w:t>
            </w:r>
            <w:r w:rsidR="00D16333">
              <w:rPr>
                <w:sz w:val="20"/>
                <w:szCs w:val="20"/>
              </w:rPr>
              <w:t xml:space="preserve"> </w:t>
            </w:r>
            <w:r w:rsidRPr="00474FB0">
              <w:rPr>
                <w:sz w:val="20"/>
                <w:szCs w:val="20"/>
              </w:rPr>
              <w:t>22.06.2021</w:t>
            </w:r>
          </w:p>
        </w:tc>
        <w:tc>
          <w:tcPr>
            <w:tcW w:w="2126" w:type="dxa"/>
            <w:vAlign w:val="center"/>
          </w:tcPr>
          <w:p w14:paraId="17E3032B" w14:textId="15268CB9" w:rsidR="00886560" w:rsidRPr="00474FB0" w:rsidRDefault="00886560" w:rsidP="00474FB0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Внеплановая</w:t>
            </w:r>
          </w:p>
        </w:tc>
        <w:tc>
          <w:tcPr>
            <w:tcW w:w="3572" w:type="dxa"/>
            <w:vAlign w:val="center"/>
          </w:tcPr>
          <w:p w14:paraId="7AFD4635" w14:textId="02F162E9" w:rsidR="00886560" w:rsidRPr="00474FB0" w:rsidRDefault="00886560" w:rsidP="00474FB0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74FB0">
              <w:rPr>
                <w:color w:val="000000"/>
                <w:sz w:val="20"/>
                <w:szCs w:val="20"/>
                <w:shd w:val="clear" w:color="auto" w:fill="FFFFFF"/>
              </w:rPr>
              <w:t>Приказ от 12.05.2021 №471/в/Т</w:t>
            </w:r>
          </w:p>
        </w:tc>
        <w:tc>
          <w:tcPr>
            <w:tcW w:w="3118" w:type="dxa"/>
            <w:vAlign w:val="center"/>
          </w:tcPr>
          <w:p w14:paraId="617B6B4B" w14:textId="016C45FC" w:rsidR="00886560" w:rsidRPr="00474FB0" w:rsidRDefault="00886560" w:rsidP="00474FB0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474FB0">
              <w:rPr>
                <w:sz w:val="20"/>
                <w:szCs w:val="20"/>
              </w:rPr>
              <w:t>Начата</w:t>
            </w:r>
          </w:p>
        </w:tc>
      </w:tr>
    </w:tbl>
    <w:p w14:paraId="2E0282AD" w14:textId="77777777" w:rsidR="00C076F5" w:rsidRDefault="00C076F5" w:rsidP="008471CF">
      <w:pPr>
        <w:jc w:val="center"/>
        <w:rPr>
          <w:sz w:val="20"/>
          <w:szCs w:val="20"/>
          <w:shd w:val="clear" w:color="auto" w:fill="FFFF00"/>
        </w:rPr>
      </w:pPr>
    </w:p>
    <w:p w14:paraId="315BF84C" w14:textId="77777777" w:rsidR="00C076F5" w:rsidRDefault="00C076F5" w:rsidP="008471CF">
      <w:pPr>
        <w:jc w:val="center"/>
        <w:rPr>
          <w:shd w:val="clear" w:color="auto" w:fill="FFFF00"/>
        </w:rPr>
      </w:pPr>
    </w:p>
    <w:sectPr w:rsidR="00C076F5" w:rsidSect="008471CF">
      <w:pgSz w:w="15998" w:h="11906" w:orient="landscape"/>
      <w:pgMar w:top="284" w:right="1021" w:bottom="567" w:left="9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6F5"/>
    <w:rsid w:val="00053A8B"/>
    <w:rsid w:val="00094279"/>
    <w:rsid w:val="000944CB"/>
    <w:rsid w:val="001624EB"/>
    <w:rsid w:val="002770CB"/>
    <w:rsid w:val="002D57DF"/>
    <w:rsid w:val="002F7C26"/>
    <w:rsid w:val="00316056"/>
    <w:rsid w:val="0035674B"/>
    <w:rsid w:val="00356CEB"/>
    <w:rsid w:val="003B20A4"/>
    <w:rsid w:val="004236D8"/>
    <w:rsid w:val="00474FB0"/>
    <w:rsid w:val="004D1444"/>
    <w:rsid w:val="004E5ECE"/>
    <w:rsid w:val="00537D37"/>
    <w:rsid w:val="005E3F2F"/>
    <w:rsid w:val="0063598E"/>
    <w:rsid w:val="006A58C9"/>
    <w:rsid w:val="007B76B3"/>
    <w:rsid w:val="008471CF"/>
    <w:rsid w:val="008479CA"/>
    <w:rsid w:val="008658CC"/>
    <w:rsid w:val="00880990"/>
    <w:rsid w:val="00886560"/>
    <w:rsid w:val="008B3209"/>
    <w:rsid w:val="00911028"/>
    <w:rsid w:val="00991DD9"/>
    <w:rsid w:val="00A1026A"/>
    <w:rsid w:val="00A23D7F"/>
    <w:rsid w:val="00A43BE3"/>
    <w:rsid w:val="00A90F15"/>
    <w:rsid w:val="00A93163"/>
    <w:rsid w:val="00AD7824"/>
    <w:rsid w:val="00AF3567"/>
    <w:rsid w:val="00BE215F"/>
    <w:rsid w:val="00C076F5"/>
    <w:rsid w:val="00C54D3C"/>
    <w:rsid w:val="00CD058A"/>
    <w:rsid w:val="00CE29CD"/>
    <w:rsid w:val="00D046B8"/>
    <w:rsid w:val="00D16333"/>
    <w:rsid w:val="00D617E5"/>
    <w:rsid w:val="00D6532A"/>
    <w:rsid w:val="00D87883"/>
    <w:rsid w:val="00D903F5"/>
    <w:rsid w:val="00DA2421"/>
    <w:rsid w:val="00E127F7"/>
    <w:rsid w:val="00E3539A"/>
    <w:rsid w:val="00E857AB"/>
    <w:rsid w:val="00F26B39"/>
    <w:rsid w:val="00FB79A8"/>
    <w:rsid w:val="00FD2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B34F"/>
  <w15:docId w15:val="{DD069EA3-5895-4605-9BCA-43D4EA97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912E8-CF51-44A7-B0B0-F2932E26F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8</Pages>
  <Words>2585</Words>
  <Characters>14739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17290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subject/>
  <dc:creator>Comp</dc:creator>
  <dc:description/>
  <cp:lastModifiedBy>pronina@rpn36.ru</cp:lastModifiedBy>
  <cp:revision>43</cp:revision>
  <cp:lastPrinted>2020-07-20T07:18:00Z</cp:lastPrinted>
  <dcterms:created xsi:type="dcterms:W3CDTF">2021-04-27T07:46:00Z</dcterms:created>
  <dcterms:modified xsi:type="dcterms:W3CDTF">2021-06-02T07:33:00Z</dcterms:modified>
  <dc:language>ru-RU</dc:language>
</cp:coreProperties>
</file>